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5550A9" w14:textId="4D68135A" w:rsidR="00F125EE" w:rsidRDefault="00210995" w:rsidP="005F4A9B">
      <w:pPr>
        <w:pStyle w:val="Kop1"/>
        <w:numPr>
          <w:ilvl w:val="0"/>
          <w:numId w:val="0"/>
        </w:numPr>
      </w:pPr>
      <w:r>
        <w:t xml:space="preserve">Bijlage </w:t>
      </w:r>
      <w:r w:rsidR="004E433A">
        <w:t>IV</w:t>
      </w:r>
      <w:r w:rsidR="005D32FF">
        <w:t>b</w:t>
      </w:r>
      <w:r>
        <w:t xml:space="preserve"> - B</w:t>
      </w:r>
      <w:r w:rsidR="003D73C6">
        <w:t xml:space="preserve">eoordelingsformulier </w:t>
      </w:r>
      <w:r w:rsidR="002F6086">
        <w:t xml:space="preserve">contractmanager en teamleden Opdrachtnemer door </w:t>
      </w:r>
      <w:r w:rsidR="004E433A">
        <w:t>OG</w:t>
      </w:r>
    </w:p>
    <w:tbl>
      <w:tblPr>
        <w:tblW w:w="10060" w:type="dxa"/>
        <w:tblBorders>
          <w:top w:val="single" w:sz="12" w:space="0" w:color="4F81BD"/>
          <w:left w:val="single" w:sz="12" w:space="0" w:color="4F81BD"/>
          <w:bottom w:val="single" w:sz="12" w:space="0" w:color="4F81BD"/>
          <w:right w:val="single" w:sz="12" w:space="0" w:color="4F81BD"/>
          <w:insideH w:val="single" w:sz="12" w:space="0" w:color="4F81BD"/>
          <w:insideV w:val="single" w:sz="12" w:space="0" w:color="4F81BD"/>
        </w:tblBorders>
        <w:tblLayout w:type="fixed"/>
        <w:tblLook w:val="04A0" w:firstRow="1" w:lastRow="0" w:firstColumn="1" w:lastColumn="0" w:noHBand="0" w:noVBand="1"/>
      </w:tblPr>
      <w:tblGrid>
        <w:gridCol w:w="3681"/>
        <w:gridCol w:w="5783"/>
        <w:gridCol w:w="596"/>
      </w:tblGrid>
      <w:tr w:rsidR="006C7D6C" w:rsidRPr="00576F7D" w14:paraId="37530D9B" w14:textId="77777777" w:rsidTr="009711AB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00B0F0"/>
          </w:tcPr>
          <w:p w14:paraId="030431D9" w14:textId="77777777" w:rsidR="006C7D6C" w:rsidRPr="00576F7D" w:rsidRDefault="006C7D6C" w:rsidP="007D1CBA">
            <w:pPr>
              <w:jc w:val="center"/>
              <w:rPr>
                <w:b/>
                <w:color w:val="FFFFFF"/>
                <w:sz w:val="32"/>
                <w:szCs w:val="32"/>
              </w:rPr>
            </w:pPr>
            <w:r w:rsidRPr="00576F7D">
              <w:rPr>
                <w:b/>
                <w:color w:val="FFFFFF"/>
                <w:sz w:val="32"/>
                <w:szCs w:val="32"/>
              </w:rPr>
              <w:t xml:space="preserve">Informatie </w:t>
            </w:r>
            <w:r>
              <w:rPr>
                <w:b/>
                <w:color w:val="FFFFFF"/>
                <w:sz w:val="32"/>
                <w:szCs w:val="32"/>
              </w:rPr>
              <w:t xml:space="preserve">algemeen </w:t>
            </w:r>
          </w:p>
        </w:tc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52F90C20" w14:textId="77777777" w:rsidR="006C7D6C" w:rsidRPr="00576F7D" w:rsidRDefault="006C7D6C" w:rsidP="007D1CBA">
            <w:pPr>
              <w:jc w:val="center"/>
              <w:rPr>
                <w:b/>
                <w:color w:val="FFFFFF"/>
                <w:sz w:val="32"/>
                <w:szCs w:val="32"/>
              </w:rPr>
            </w:pPr>
          </w:p>
        </w:tc>
      </w:tr>
      <w:tr w:rsidR="00750A01" w:rsidRPr="00F02614" w14:paraId="61C1F834" w14:textId="77777777" w:rsidTr="009711AB">
        <w:tc>
          <w:tcPr>
            <w:tcW w:w="3681" w:type="dxa"/>
            <w:tcBorders>
              <w:top w:val="single" w:sz="4" w:space="0" w:color="auto"/>
            </w:tcBorders>
            <w:shd w:val="clear" w:color="auto" w:fill="auto"/>
          </w:tcPr>
          <w:p w14:paraId="083DC5F5" w14:textId="77777777" w:rsidR="00750A01" w:rsidRPr="003A7EFD" w:rsidRDefault="00750A01" w:rsidP="003A7EFD">
            <w:pPr>
              <w:rPr>
                <w:b/>
              </w:rPr>
            </w:pPr>
            <w:r>
              <w:rPr>
                <w:b/>
              </w:rPr>
              <w:t>Algemeen</w:t>
            </w:r>
          </w:p>
        </w:tc>
        <w:sdt>
          <w:sdtPr>
            <w:rPr>
              <w:b/>
              <w:color w:val="808080"/>
            </w:rPr>
            <w:id w:val="-53828509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379" w:type="dxa"/>
                <w:gridSpan w:val="2"/>
                <w:tcBorders>
                  <w:top w:val="single" w:sz="4" w:space="0" w:color="auto"/>
                </w:tcBorders>
                <w:shd w:val="clear" w:color="auto" w:fill="auto"/>
              </w:tcPr>
              <w:p w14:paraId="44E008E4" w14:textId="77777777" w:rsidR="00750A01" w:rsidRPr="00576F7D" w:rsidRDefault="00285B5A" w:rsidP="00E94FD5">
                <w:pPr>
                  <w:rPr>
                    <w:b/>
                    <w:color w:val="808080"/>
                  </w:rPr>
                </w:pPr>
                <w:r w:rsidRPr="004158AF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47435F" w:rsidRPr="00F02614" w14:paraId="50B5B22A" w14:textId="77777777" w:rsidTr="009711AB">
        <w:tc>
          <w:tcPr>
            <w:tcW w:w="3681" w:type="dxa"/>
            <w:shd w:val="clear" w:color="auto" w:fill="auto"/>
          </w:tcPr>
          <w:p w14:paraId="695BD9E0" w14:textId="77777777" w:rsidR="0047435F" w:rsidRDefault="0047435F" w:rsidP="000171A9">
            <w:pPr>
              <w:rPr>
                <w:b/>
              </w:rPr>
            </w:pPr>
            <w:r>
              <w:rPr>
                <w:b/>
              </w:rPr>
              <w:t>Contract</w:t>
            </w:r>
          </w:p>
        </w:tc>
        <w:sdt>
          <w:sdtPr>
            <w:rPr>
              <w:b/>
              <w:color w:val="808080"/>
            </w:rPr>
            <w:id w:val="198542559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379" w:type="dxa"/>
                <w:gridSpan w:val="2"/>
                <w:shd w:val="clear" w:color="auto" w:fill="auto"/>
              </w:tcPr>
              <w:p w14:paraId="03C2514D" w14:textId="77777777" w:rsidR="0047435F" w:rsidRPr="00952F79" w:rsidRDefault="00285B5A" w:rsidP="00E94FD5">
                <w:pPr>
                  <w:rPr>
                    <w:b/>
                    <w:color w:val="808080"/>
                  </w:rPr>
                </w:pPr>
                <w:r w:rsidRPr="004158AF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750A01" w:rsidRPr="00F02614" w14:paraId="0B60ACBC" w14:textId="77777777" w:rsidTr="009711AB">
        <w:tc>
          <w:tcPr>
            <w:tcW w:w="3681" w:type="dxa"/>
            <w:shd w:val="clear" w:color="auto" w:fill="auto"/>
          </w:tcPr>
          <w:p w14:paraId="6580E220" w14:textId="1FBF99AB" w:rsidR="00750A01" w:rsidRPr="00285B5A" w:rsidRDefault="00750A01" w:rsidP="000171A9">
            <w:pPr>
              <w:rPr>
                <w:b/>
                <w:sz w:val="16"/>
                <w:szCs w:val="16"/>
              </w:rPr>
            </w:pPr>
            <w:r>
              <w:rPr>
                <w:b/>
              </w:rPr>
              <w:t>Ingevuld door</w:t>
            </w:r>
            <w:r w:rsidR="00285B5A">
              <w:rPr>
                <w:b/>
              </w:rPr>
              <w:t xml:space="preserve"> </w:t>
            </w:r>
            <w:r w:rsidR="004E433A">
              <w:rPr>
                <w:b/>
              </w:rPr>
              <w:t>OG</w:t>
            </w:r>
            <w:r w:rsidR="00285B5A">
              <w:rPr>
                <w:b/>
              </w:rPr>
              <w:t xml:space="preserve">    </w:t>
            </w:r>
            <w:r w:rsidR="00285B5A" w:rsidRPr="00285B5A">
              <w:rPr>
                <w:i/>
                <w:sz w:val="16"/>
                <w:szCs w:val="16"/>
              </w:rPr>
              <w:t>(naam)</w:t>
            </w:r>
          </w:p>
        </w:tc>
        <w:tc>
          <w:tcPr>
            <w:tcW w:w="6379" w:type="dxa"/>
            <w:gridSpan w:val="2"/>
            <w:shd w:val="clear" w:color="auto" w:fill="auto"/>
          </w:tcPr>
          <w:p w14:paraId="1C6FE2E8" w14:textId="77777777" w:rsidR="00750A01" w:rsidRPr="00576F7D" w:rsidRDefault="00C07F0B" w:rsidP="00E94FD5">
            <w:pPr>
              <w:rPr>
                <w:b/>
                <w:color w:val="808080"/>
              </w:rPr>
            </w:pPr>
            <w:sdt>
              <w:sdtPr>
                <w:rPr>
                  <w:b/>
                  <w:color w:val="808080"/>
                </w:rPr>
                <w:id w:val="1687641719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285B5A" w:rsidRPr="004158AF">
                  <w:rPr>
                    <w:rStyle w:val="Tekstvantijdelijkeaanduiding"/>
                  </w:rPr>
                  <w:t>Klik of tik om tekst in te voeren.</w:t>
                </w:r>
              </w:sdtContent>
            </w:sdt>
            <w:r w:rsidR="005B5D05">
              <w:rPr>
                <w:b/>
                <w:color w:val="808080"/>
              </w:rPr>
              <w:t xml:space="preserve">   </w:t>
            </w:r>
            <w:r w:rsidR="005B5D05">
              <w:rPr>
                <w:b/>
                <w:color w:val="80808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0" w:name="Text10"/>
            <w:r w:rsidR="005B5D05">
              <w:rPr>
                <w:b/>
                <w:color w:val="808080"/>
              </w:rPr>
              <w:instrText xml:space="preserve"> FORMTEXT </w:instrText>
            </w:r>
            <w:r w:rsidR="005B5D05">
              <w:rPr>
                <w:b/>
                <w:color w:val="808080"/>
              </w:rPr>
            </w:r>
            <w:r w:rsidR="005B5D05">
              <w:rPr>
                <w:b/>
                <w:color w:val="808080"/>
              </w:rPr>
              <w:fldChar w:fldCharType="separate"/>
            </w:r>
            <w:r w:rsidR="005B5D05">
              <w:rPr>
                <w:b/>
                <w:color w:val="808080"/>
              </w:rPr>
              <w:t> </w:t>
            </w:r>
            <w:r w:rsidR="005B5D05">
              <w:rPr>
                <w:b/>
                <w:color w:val="808080"/>
              </w:rPr>
              <w:t> </w:t>
            </w:r>
            <w:r w:rsidR="005B5D05">
              <w:rPr>
                <w:b/>
                <w:color w:val="808080"/>
              </w:rPr>
              <w:t> </w:t>
            </w:r>
            <w:r w:rsidR="005B5D05">
              <w:rPr>
                <w:b/>
                <w:color w:val="808080"/>
              </w:rPr>
              <w:t> </w:t>
            </w:r>
            <w:r w:rsidR="005B5D05">
              <w:rPr>
                <w:b/>
                <w:color w:val="808080"/>
              </w:rPr>
              <w:t> </w:t>
            </w:r>
            <w:r w:rsidR="005B5D05">
              <w:rPr>
                <w:b/>
                <w:color w:val="808080"/>
              </w:rPr>
              <w:fldChar w:fldCharType="end"/>
            </w:r>
            <w:bookmarkEnd w:id="0"/>
          </w:p>
        </w:tc>
      </w:tr>
      <w:tr w:rsidR="00750A01" w:rsidRPr="00F02614" w14:paraId="5F266D62" w14:textId="77777777" w:rsidTr="009711AB">
        <w:tc>
          <w:tcPr>
            <w:tcW w:w="3681" w:type="dxa"/>
            <w:shd w:val="clear" w:color="auto" w:fill="auto"/>
          </w:tcPr>
          <w:p w14:paraId="16CF6298" w14:textId="788E526D" w:rsidR="00750A01" w:rsidRPr="003A7EFD" w:rsidRDefault="004E433A" w:rsidP="00616F4D">
            <w:pPr>
              <w:rPr>
                <w:b/>
              </w:rPr>
            </w:pPr>
            <w:r>
              <w:rPr>
                <w:b/>
              </w:rPr>
              <w:t>Opdrachtnemer</w:t>
            </w:r>
            <w:r w:rsidR="00285B5A">
              <w:rPr>
                <w:b/>
              </w:rPr>
              <w:t xml:space="preserve">        </w:t>
            </w:r>
            <w:r w:rsidR="00285B5A" w:rsidRPr="00285B5A">
              <w:rPr>
                <w:i/>
              </w:rPr>
              <w:t>(</w:t>
            </w:r>
            <w:r w:rsidR="00285B5A" w:rsidRPr="00285B5A">
              <w:rPr>
                <w:i/>
                <w:sz w:val="16"/>
                <w:szCs w:val="16"/>
              </w:rPr>
              <w:t>naam)</w:t>
            </w:r>
          </w:p>
        </w:tc>
        <w:sdt>
          <w:sdtPr>
            <w:rPr>
              <w:b/>
              <w:color w:val="808080"/>
            </w:rPr>
            <w:id w:val="154364362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379" w:type="dxa"/>
                <w:gridSpan w:val="2"/>
                <w:shd w:val="clear" w:color="auto" w:fill="auto"/>
              </w:tcPr>
              <w:p w14:paraId="2D0620D6" w14:textId="77777777" w:rsidR="00750A01" w:rsidRPr="00576F7D" w:rsidRDefault="00285B5A" w:rsidP="00FE37BC">
                <w:pPr>
                  <w:rPr>
                    <w:b/>
                    <w:color w:val="808080"/>
                  </w:rPr>
                </w:pPr>
                <w:r w:rsidRPr="004158AF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750A01" w:rsidRPr="00F02614" w14:paraId="25A71BCC" w14:textId="77777777" w:rsidTr="009711AB">
        <w:tc>
          <w:tcPr>
            <w:tcW w:w="3681" w:type="dxa"/>
            <w:shd w:val="clear" w:color="auto" w:fill="auto"/>
          </w:tcPr>
          <w:p w14:paraId="603F38EB" w14:textId="16875893" w:rsidR="00750A01" w:rsidRPr="00A57F9E" w:rsidRDefault="004C4F67" w:rsidP="000171A9">
            <w:pPr>
              <w:rPr>
                <w:b/>
              </w:rPr>
            </w:pPr>
            <w:r>
              <w:rPr>
                <w:b/>
              </w:rPr>
              <w:t>Datum</w:t>
            </w:r>
            <w:r w:rsidR="00285B5A">
              <w:rPr>
                <w:b/>
              </w:rPr>
              <w:t xml:space="preserve"> </w:t>
            </w:r>
          </w:p>
        </w:tc>
        <w:tc>
          <w:tcPr>
            <w:tcW w:w="6379" w:type="dxa"/>
            <w:gridSpan w:val="2"/>
            <w:shd w:val="clear" w:color="auto" w:fill="auto"/>
          </w:tcPr>
          <w:p w14:paraId="747773EC" w14:textId="77777777" w:rsidR="00750A01" w:rsidRPr="00576F7D" w:rsidRDefault="005B5D05" w:rsidP="001E57CE">
            <w:pPr>
              <w:rPr>
                <w:color w:val="808080"/>
              </w:rPr>
            </w:pPr>
            <w:r>
              <w:rPr>
                <w:b/>
                <w:color w:val="808080"/>
              </w:rPr>
              <w:t xml:space="preserve">  </w:t>
            </w:r>
            <w:r w:rsidR="008041B0">
              <w:rPr>
                <w:b/>
              </w:rPr>
              <w:fldChar w:fldCharType="begin">
                <w:ffData>
                  <w:name w:val="Kwartaal"/>
                  <w:enabled/>
                  <w:calcOnExit w:val="0"/>
                  <w:ddList>
                    <w:listEntry w:val="Kies het kwartaal"/>
                    <w:listEntry w:val="1e kwartaal"/>
                    <w:listEntry w:val="2e kwartaal"/>
                    <w:listEntry w:val="3e kwartaal"/>
                    <w:listEntry w:val="4e kwartaal"/>
                  </w:ddList>
                </w:ffData>
              </w:fldChar>
            </w:r>
            <w:bookmarkStart w:id="1" w:name="Kwartaal"/>
            <w:r w:rsidR="008041B0">
              <w:rPr>
                <w:b/>
              </w:rPr>
              <w:instrText xml:space="preserve"> FORMDROPDOWN </w:instrText>
            </w:r>
            <w:r w:rsidR="008041B0">
              <w:rPr>
                <w:b/>
              </w:rPr>
            </w:r>
            <w:r w:rsidR="008041B0">
              <w:rPr>
                <w:b/>
              </w:rPr>
              <w:fldChar w:fldCharType="separate"/>
            </w:r>
            <w:r w:rsidR="008041B0">
              <w:rPr>
                <w:b/>
              </w:rPr>
              <w:fldChar w:fldCharType="end"/>
            </w:r>
            <w:bookmarkEnd w:id="1"/>
            <w:r w:rsidR="00285B5A">
              <w:rPr>
                <w:b/>
              </w:rPr>
              <w:t xml:space="preserve">    Datum </w:t>
            </w:r>
            <w:sdt>
              <w:sdtPr>
                <w:rPr>
                  <w:b/>
                </w:rPr>
                <w:id w:val="-994726905"/>
                <w:placeholder>
                  <w:docPart w:val="DefaultPlaceholder_-1854013438"/>
                </w:placeholder>
                <w:showingPlcHdr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="00285B5A" w:rsidRPr="004158AF">
                  <w:rPr>
                    <w:rStyle w:val="Tekstvantijdelijkeaanduiding"/>
                  </w:rPr>
                  <w:t>Klik of tik om een datum in te voeren.</w:t>
                </w:r>
              </w:sdtContent>
            </w:sdt>
          </w:p>
        </w:tc>
      </w:tr>
    </w:tbl>
    <w:p w14:paraId="01428FA1" w14:textId="33109E49" w:rsidR="000D6A6A" w:rsidRDefault="000D6A6A" w:rsidP="000D6A6A">
      <w:pPr>
        <w:rPr>
          <w:sz w:val="16"/>
          <w:szCs w:val="16"/>
        </w:rPr>
      </w:pPr>
    </w:p>
    <w:p w14:paraId="0D8EBD20" w14:textId="77777777" w:rsidR="003D73C6" w:rsidRPr="000068E4" w:rsidRDefault="003D73C6" w:rsidP="003D73C6">
      <w:pPr>
        <w:rPr>
          <w:rFonts w:cs="Arial"/>
        </w:rPr>
      </w:pPr>
      <w:r w:rsidRPr="000068E4">
        <w:rPr>
          <w:rFonts w:cs="Arial"/>
        </w:rPr>
        <w:t>Onderstaande vragen kunnen beantwoor</w:t>
      </w:r>
      <w:r>
        <w:rPr>
          <w:rFonts w:cs="Arial"/>
        </w:rPr>
        <w:t>d worden met een score van 1 tot en met</w:t>
      </w:r>
      <w:r w:rsidRPr="000068E4">
        <w:rPr>
          <w:rFonts w:cs="Arial"/>
        </w:rPr>
        <w:t xml:space="preserve"> 5 en een toelichting. </w:t>
      </w:r>
    </w:p>
    <w:p w14:paraId="37FA3B6F" w14:textId="77777777" w:rsidR="003D73C6" w:rsidRPr="000068E4" w:rsidRDefault="003D73C6" w:rsidP="003D73C6">
      <w:pPr>
        <w:rPr>
          <w:rFonts w:cs="Arial"/>
        </w:rPr>
      </w:pPr>
      <w:r w:rsidRPr="000068E4">
        <w:rPr>
          <w:rFonts w:cs="Arial"/>
        </w:rPr>
        <w:t>1:</w:t>
      </w:r>
      <w:r w:rsidRPr="000068E4">
        <w:rPr>
          <w:rFonts w:cs="Arial"/>
        </w:rPr>
        <w:tab/>
        <w:t>Zeer slecht</w:t>
      </w:r>
    </w:p>
    <w:p w14:paraId="15C6DDC1" w14:textId="77777777" w:rsidR="003D73C6" w:rsidRPr="000068E4" w:rsidRDefault="003D73C6" w:rsidP="003D73C6">
      <w:pPr>
        <w:rPr>
          <w:rFonts w:cs="Arial"/>
        </w:rPr>
      </w:pPr>
      <w:r w:rsidRPr="000068E4">
        <w:rPr>
          <w:rFonts w:cs="Arial"/>
        </w:rPr>
        <w:t>2:</w:t>
      </w:r>
      <w:r w:rsidRPr="000068E4">
        <w:rPr>
          <w:rFonts w:cs="Arial"/>
        </w:rPr>
        <w:tab/>
        <w:t>Slecht</w:t>
      </w:r>
    </w:p>
    <w:p w14:paraId="0935F315" w14:textId="77777777" w:rsidR="003D73C6" w:rsidRPr="000068E4" w:rsidRDefault="003D73C6" w:rsidP="003D73C6">
      <w:pPr>
        <w:rPr>
          <w:rFonts w:cs="Arial"/>
        </w:rPr>
      </w:pPr>
      <w:r w:rsidRPr="000068E4">
        <w:rPr>
          <w:rFonts w:cs="Arial"/>
        </w:rPr>
        <w:t xml:space="preserve">3: </w:t>
      </w:r>
      <w:r w:rsidRPr="000068E4">
        <w:rPr>
          <w:rFonts w:cs="Arial"/>
        </w:rPr>
        <w:tab/>
        <w:t>Voldoende</w:t>
      </w:r>
    </w:p>
    <w:p w14:paraId="75BB286B" w14:textId="77777777" w:rsidR="003D73C6" w:rsidRPr="000068E4" w:rsidRDefault="003D73C6" w:rsidP="003D73C6">
      <w:pPr>
        <w:rPr>
          <w:rFonts w:cs="Arial"/>
        </w:rPr>
      </w:pPr>
      <w:r w:rsidRPr="000068E4">
        <w:rPr>
          <w:rFonts w:cs="Arial"/>
        </w:rPr>
        <w:t>4:</w:t>
      </w:r>
      <w:r w:rsidRPr="000068E4">
        <w:rPr>
          <w:rFonts w:cs="Arial"/>
        </w:rPr>
        <w:tab/>
        <w:t>Goed</w:t>
      </w:r>
    </w:p>
    <w:p w14:paraId="280A8F21" w14:textId="77777777" w:rsidR="003D73C6" w:rsidRPr="000068E4" w:rsidRDefault="003D73C6" w:rsidP="003D73C6">
      <w:pPr>
        <w:rPr>
          <w:rFonts w:cs="Arial"/>
        </w:rPr>
      </w:pPr>
      <w:r w:rsidRPr="000068E4">
        <w:rPr>
          <w:rFonts w:cs="Arial"/>
        </w:rPr>
        <w:t>5:</w:t>
      </w:r>
      <w:r w:rsidRPr="000068E4">
        <w:rPr>
          <w:rFonts w:cs="Arial"/>
        </w:rPr>
        <w:tab/>
        <w:t>Zeer goed</w:t>
      </w:r>
    </w:p>
    <w:p w14:paraId="1F9519A8" w14:textId="36061248" w:rsidR="003D73C6" w:rsidRDefault="003D73C6" w:rsidP="000D6A6A">
      <w:pPr>
        <w:rPr>
          <w:sz w:val="16"/>
          <w:szCs w:val="16"/>
        </w:rPr>
      </w:pPr>
    </w:p>
    <w:tbl>
      <w:tblPr>
        <w:tblW w:w="10050" w:type="dxa"/>
        <w:tblBorders>
          <w:top w:val="single" w:sz="12" w:space="0" w:color="4F81BD"/>
          <w:left w:val="single" w:sz="12" w:space="0" w:color="4F81BD"/>
          <w:bottom w:val="single" w:sz="12" w:space="0" w:color="4F81BD"/>
          <w:right w:val="single" w:sz="12" w:space="0" w:color="4F81BD"/>
          <w:insideH w:val="single" w:sz="12" w:space="0" w:color="4F81BD"/>
          <w:insideV w:val="single" w:sz="12" w:space="0" w:color="4F81BD"/>
        </w:tblBorders>
        <w:tblLayout w:type="fixed"/>
        <w:tblLook w:val="04A0" w:firstRow="1" w:lastRow="0" w:firstColumn="1" w:lastColumn="0" w:noHBand="0" w:noVBand="1"/>
      </w:tblPr>
      <w:tblGrid>
        <w:gridCol w:w="7923"/>
        <w:gridCol w:w="2127"/>
      </w:tblGrid>
      <w:tr w:rsidR="003D73C6" w:rsidRPr="00B743AB" w14:paraId="3FE22D1A" w14:textId="77777777" w:rsidTr="003D73C6">
        <w:trPr>
          <w:trHeight w:val="400"/>
        </w:trPr>
        <w:tc>
          <w:tcPr>
            <w:tcW w:w="7923" w:type="dxa"/>
            <w:tcBorders>
              <w:bottom w:val="single" w:sz="4" w:space="0" w:color="auto"/>
            </w:tcBorders>
            <w:shd w:val="clear" w:color="auto" w:fill="00B0F0"/>
          </w:tcPr>
          <w:p w14:paraId="117C804D" w14:textId="420BE232" w:rsidR="003D73C6" w:rsidRPr="00512190" w:rsidRDefault="00512190" w:rsidP="00512190">
            <w:pPr>
              <w:pStyle w:val="Lijstalinea"/>
              <w:jc w:val="center"/>
              <w:rPr>
                <w:b/>
                <w:color w:val="FFFFFF"/>
              </w:rPr>
            </w:pPr>
            <w:r>
              <w:rPr>
                <w:rFonts w:ascii="Arial" w:eastAsia="Times New Roman" w:hAnsi="Arial"/>
                <w:b/>
                <w:noProof/>
                <w:color w:val="FFFFFF"/>
                <w:sz w:val="32"/>
                <w:szCs w:val="32"/>
              </w:rPr>
              <w:t xml:space="preserve">A. </w:t>
            </w:r>
            <w:r w:rsidRPr="00512190">
              <w:rPr>
                <w:rFonts w:ascii="Arial" w:eastAsia="Times New Roman" w:hAnsi="Arial"/>
                <w:b/>
                <w:noProof/>
                <w:color w:val="FFFFFF"/>
                <w:sz w:val="32"/>
                <w:szCs w:val="32"/>
              </w:rPr>
              <w:t>Beheer- en adviestaken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B0F0"/>
          </w:tcPr>
          <w:p w14:paraId="718CC157" w14:textId="7BD30D9C" w:rsidR="003D73C6" w:rsidRPr="003D73C6" w:rsidRDefault="003D73C6" w:rsidP="000D6A6A">
            <w:pPr>
              <w:jc w:val="center"/>
              <w:rPr>
                <w:b/>
                <w:color w:val="FFFFFF"/>
                <w:sz w:val="22"/>
                <w:szCs w:val="22"/>
              </w:rPr>
            </w:pPr>
            <w:r w:rsidRPr="003D73C6">
              <w:rPr>
                <w:b/>
                <w:color w:val="FFFFFF"/>
                <w:sz w:val="22"/>
                <w:szCs w:val="22"/>
              </w:rPr>
              <w:t>Score van 1 tot en met 5</w:t>
            </w:r>
          </w:p>
        </w:tc>
      </w:tr>
      <w:tr w:rsidR="003D73C6" w:rsidRPr="005B2ECD" w14:paraId="1AEE811F" w14:textId="77777777" w:rsidTr="003D73C6">
        <w:trPr>
          <w:trHeight w:val="222"/>
        </w:trPr>
        <w:tc>
          <w:tcPr>
            <w:tcW w:w="7923" w:type="dxa"/>
            <w:tcBorders>
              <w:top w:val="single" w:sz="4" w:space="0" w:color="auto"/>
            </w:tcBorders>
            <w:shd w:val="clear" w:color="auto" w:fill="auto"/>
          </w:tcPr>
          <w:p w14:paraId="2555232C" w14:textId="01F9C740" w:rsidR="003D73C6" w:rsidRPr="003D73C6" w:rsidRDefault="00F90B96" w:rsidP="003D73C6">
            <w:pPr>
              <w:rPr>
                <w:rFonts w:cs="Arial"/>
              </w:rPr>
            </w:pPr>
            <w:r w:rsidRPr="00F90B96">
              <w:rPr>
                <w:rFonts w:cs="Arial"/>
              </w:rPr>
              <w:t>Wat vindt u van de volledigheid van de informatieverstrekking door de teamleden van de Opdrachtnemer en de vindbaarheid van hun informatie op het portal?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57EACCB6" w14:textId="77777777" w:rsidR="003D73C6" w:rsidRPr="000068E4" w:rsidRDefault="003D73C6" w:rsidP="003D73C6">
            <w:pPr>
              <w:jc w:val="center"/>
              <w:rPr>
                <w:rFonts w:cs="Arial"/>
              </w:rPr>
            </w:pPr>
            <w:r w:rsidRPr="000068E4">
              <w:rPr>
                <w:rFonts w:cs="Arial"/>
              </w:rPr>
              <w:t>1   2   3  4   5</w:t>
            </w:r>
          </w:p>
          <w:p w14:paraId="4E3323BA" w14:textId="5A1D4928" w:rsidR="003D73C6" w:rsidRPr="00781FF3" w:rsidRDefault="003D73C6" w:rsidP="003D73C6">
            <w:pPr>
              <w:rPr>
                <w:b/>
                <w:color w:val="808080"/>
                <w:sz w:val="28"/>
                <w:szCs w:val="28"/>
              </w:rPr>
            </w:pPr>
            <w:r>
              <w:rPr>
                <w:rFonts w:cs="Arial"/>
              </w:rPr>
              <w:t xml:space="preserve">       </w:t>
            </w:r>
            <w:r w:rsidRPr="000068E4">
              <w:rPr>
                <w:rFonts w:cs="Arial"/>
              </w:rPr>
              <w:t>O  O  O  O  O</w:t>
            </w:r>
          </w:p>
        </w:tc>
      </w:tr>
      <w:tr w:rsidR="003D73C6" w:rsidRPr="005B2ECD" w14:paraId="7E08C475" w14:textId="77777777" w:rsidTr="00E15736">
        <w:trPr>
          <w:trHeight w:val="222"/>
        </w:trPr>
        <w:tc>
          <w:tcPr>
            <w:tcW w:w="100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D0C9ABE" w14:textId="77777777" w:rsidR="003D73C6" w:rsidRPr="000068E4" w:rsidRDefault="003D73C6" w:rsidP="003D73C6">
            <w:pPr>
              <w:rPr>
                <w:rFonts w:cs="Arial"/>
              </w:rPr>
            </w:pPr>
            <w:r w:rsidRPr="000068E4">
              <w:rPr>
                <w:rFonts w:cs="Arial"/>
              </w:rPr>
              <w:t>Indien score hoger dan 3 graag aangeven wat als prettig ervaren</w:t>
            </w:r>
            <w:r>
              <w:rPr>
                <w:rFonts w:cs="Arial"/>
              </w:rPr>
              <w:t xml:space="preserve"> </w:t>
            </w:r>
            <w:r w:rsidRPr="000068E4">
              <w:rPr>
                <w:rFonts w:cs="Arial"/>
              </w:rPr>
              <w:t>wordt</w:t>
            </w:r>
            <w:r>
              <w:rPr>
                <w:rFonts w:cs="Arial"/>
              </w:rPr>
              <w:t>.</w:t>
            </w:r>
          </w:p>
          <w:p w14:paraId="07993EA6" w14:textId="77777777" w:rsidR="003D73C6" w:rsidRPr="000068E4" w:rsidRDefault="003D73C6" w:rsidP="003D73C6">
            <w:pPr>
              <w:rPr>
                <w:rFonts w:cs="Arial"/>
              </w:rPr>
            </w:pPr>
            <w:r w:rsidRPr="000068E4">
              <w:rPr>
                <w:rFonts w:cs="Arial"/>
              </w:rPr>
              <w:t>Indien score 3 of lager graag aangeven waar verbeteringen moeten plaatsvinden</w:t>
            </w:r>
            <w:r>
              <w:rPr>
                <w:rFonts w:cs="Arial"/>
              </w:rPr>
              <w:t>.</w:t>
            </w:r>
          </w:p>
          <w:p w14:paraId="1D050EB2" w14:textId="77777777" w:rsidR="003D73C6" w:rsidRPr="000068E4" w:rsidRDefault="003D73C6" w:rsidP="003D73C6">
            <w:pPr>
              <w:rPr>
                <w:rFonts w:cs="Arial"/>
              </w:rPr>
            </w:pPr>
          </w:p>
          <w:p w14:paraId="66117277" w14:textId="3390DCF7" w:rsidR="003D73C6" w:rsidRPr="000068E4" w:rsidRDefault="003D73C6" w:rsidP="003D73C6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46613B16" w14:textId="60D64018" w:rsidR="003D73C6" w:rsidRPr="000068E4" w:rsidRDefault="003D73C6" w:rsidP="003D73C6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5DCC348C" w14:textId="62AE6956" w:rsidR="003D73C6" w:rsidRPr="00781FF3" w:rsidRDefault="003D73C6" w:rsidP="009711AB">
            <w:pPr>
              <w:rPr>
                <w:b/>
                <w:color w:val="00B050"/>
                <w:sz w:val="28"/>
                <w:szCs w:val="28"/>
              </w:rPr>
            </w:pPr>
          </w:p>
        </w:tc>
      </w:tr>
      <w:tr w:rsidR="003D73C6" w:rsidRPr="005B2ECD" w14:paraId="6BF3EEC7" w14:textId="77777777" w:rsidTr="003D73C6">
        <w:trPr>
          <w:trHeight w:val="222"/>
        </w:trPr>
        <w:tc>
          <w:tcPr>
            <w:tcW w:w="7923" w:type="dxa"/>
            <w:tcBorders>
              <w:top w:val="single" w:sz="4" w:space="0" w:color="auto"/>
            </w:tcBorders>
            <w:shd w:val="clear" w:color="auto" w:fill="auto"/>
          </w:tcPr>
          <w:p w14:paraId="7EB591EE" w14:textId="17E44BFB" w:rsidR="003D73C6" w:rsidRPr="00781FF3" w:rsidRDefault="00F90B96" w:rsidP="003D73C6">
            <w:pPr>
              <w:rPr>
                <w:b/>
                <w:color w:val="808080"/>
                <w:sz w:val="28"/>
                <w:szCs w:val="28"/>
              </w:rPr>
            </w:pPr>
            <w:r w:rsidRPr="00F90B96">
              <w:rPr>
                <w:rFonts w:cs="Arial"/>
              </w:rPr>
              <w:t>Wat vindt u van de kwaliteit van de informatie op het portal van de Opdrachtnemer?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28E3554C" w14:textId="77777777" w:rsidR="003D73C6" w:rsidRPr="000068E4" w:rsidRDefault="003D73C6" w:rsidP="003D73C6">
            <w:pPr>
              <w:jc w:val="center"/>
              <w:rPr>
                <w:rFonts w:cs="Arial"/>
              </w:rPr>
            </w:pPr>
            <w:r w:rsidRPr="000068E4">
              <w:rPr>
                <w:rFonts w:cs="Arial"/>
              </w:rPr>
              <w:t>1   2   3  4   5</w:t>
            </w:r>
          </w:p>
          <w:p w14:paraId="16AC52DF" w14:textId="344C1CCD" w:rsidR="003D73C6" w:rsidRPr="00781FF3" w:rsidRDefault="003D73C6" w:rsidP="003D73C6">
            <w:pPr>
              <w:rPr>
                <w:b/>
                <w:color w:val="808080"/>
                <w:sz w:val="28"/>
                <w:szCs w:val="28"/>
              </w:rPr>
            </w:pPr>
            <w:r>
              <w:rPr>
                <w:rFonts w:cs="Arial"/>
              </w:rPr>
              <w:t xml:space="preserve">       </w:t>
            </w:r>
            <w:r w:rsidRPr="000068E4">
              <w:rPr>
                <w:rFonts w:cs="Arial"/>
              </w:rPr>
              <w:t>O  O  O  O  O</w:t>
            </w:r>
          </w:p>
        </w:tc>
      </w:tr>
      <w:tr w:rsidR="001668A4" w:rsidRPr="00B743AB" w14:paraId="6F221616" w14:textId="77777777" w:rsidTr="009711AB">
        <w:trPr>
          <w:trHeight w:val="843"/>
        </w:trPr>
        <w:tc>
          <w:tcPr>
            <w:tcW w:w="10050" w:type="dxa"/>
            <w:gridSpan w:val="2"/>
          </w:tcPr>
          <w:p w14:paraId="52BB4D88" w14:textId="77777777" w:rsidR="003D73C6" w:rsidRPr="000068E4" w:rsidRDefault="003D73C6" w:rsidP="003D73C6">
            <w:pPr>
              <w:rPr>
                <w:rFonts w:cs="Arial"/>
              </w:rPr>
            </w:pPr>
            <w:r w:rsidRPr="000068E4">
              <w:rPr>
                <w:rFonts w:cs="Arial"/>
              </w:rPr>
              <w:t>Indien score hoger dan 3 graag aangeven wat als prettig ervaren</w:t>
            </w:r>
            <w:r>
              <w:rPr>
                <w:rFonts w:cs="Arial"/>
              </w:rPr>
              <w:t xml:space="preserve"> </w:t>
            </w:r>
            <w:r w:rsidRPr="000068E4">
              <w:rPr>
                <w:rFonts w:cs="Arial"/>
              </w:rPr>
              <w:t>wordt</w:t>
            </w:r>
            <w:r>
              <w:rPr>
                <w:rFonts w:cs="Arial"/>
              </w:rPr>
              <w:t>.</w:t>
            </w:r>
          </w:p>
          <w:p w14:paraId="769A3332" w14:textId="77777777" w:rsidR="003D73C6" w:rsidRPr="000068E4" w:rsidRDefault="003D73C6" w:rsidP="003D73C6">
            <w:pPr>
              <w:rPr>
                <w:rFonts w:cs="Arial"/>
              </w:rPr>
            </w:pPr>
            <w:r w:rsidRPr="000068E4">
              <w:rPr>
                <w:rFonts w:cs="Arial"/>
              </w:rPr>
              <w:t>Indien score 3 of lager graag aangeven waar verbeteringen moeten plaatsvinden</w:t>
            </w:r>
            <w:r>
              <w:rPr>
                <w:rFonts w:cs="Arial"/>
              </w:rPr>
              <w:t>.</w:t>
            </w:r>
          </w:p>
          <w:p w14:paraId="14AAFF60" w14:textId="77777777" w:rsidR="003D73C6" w:rsidRPr="000068E4" w:rsidRDefault="003D73C6" w:rsidP="003D73C6">
            <w:pPr>
              <w:rPr>
                <w:rFonts w:cs="Arial"/>
              </w:rPr>
            </w:pPr>
          </w:p>
          <w:p w14:paraId="7F13C33D" w14:textId="77777777" w:rsidR="003D73C6" w:rsidRPr="000068E4" w:rsidRDefault="003D73C6" w:rsidP="003D73C6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3435F24C" w14:textId="77777777" w:rsidR="003D73C6" w:rsidRPr="000068E4" w:rsidRDefault="003D73C6" w:rsidP="003D73C6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388C082A" w14:textId="1665CAFD" w:rsidR="001668A4" w:rsidRPr="008D29E5" w:rsidRDefault="001668A4" w:rsidP="001668A4"/>
        </w:tc>
      </w:tr>
      <w:tr w:rsidR="003D73C6" w:rsidRPr="00781FF3" w14:paraId="4FE75E24" w14:textId="77777777" w:rsidTr="00F75020">
        <w:trPr>
          <w:trHeight w:val="222"/>
        </w:trPr>
        <w:tc>
          <w:tcPr>
            <w:tcW w:w="7923" w:type="dxa"/>
            <w:tcBorders>
              <w:top w:val="single" w:sz="4" w:space="0" w:color="auto"/>
            </w:tcBorders>
            <w:shd w:val="clear" w:color="auto" w:fill="auto"/>
          </w:tcPr>
          <w:p w14:paraId="4A101B31" w14:textId="066B5D1F" w:rsidR="003D73C6" w:rsidRPr="003D73C6" w:rsidRDefault="00F90B96" w:rsidP="00F75020">
            <w:pPr>
              <w:rPr>
                <w:rFonts w:cs="Arial"/>
              </w:rPr>
            </w:pPr>
            <w:r w:rsidRPr="00F90B96">
              <w:rPr>
                <w:rFonts w:cs="Arial"/>
              </w:rPr>
              <w:lastRenderedPageBreak/>
              <w:t>Hoe beoordeelt u de communicatie (informatieverstrekking) van de teamleden van de Opdrachtnemer?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66F00309" w14:textId="77777777" w:rsidR="003D73C6" w:rsidRPr="000068E4" w:rsidRDefault="003D73C6" w:rsidP="00F75020">
            <w:pPr>
              <w:jc w:val="center"/>
              <w:rPr>
                <w:rFonts w:cs="Arial"/>
              </w:rPr>
            </w:pPr>
            <w:r w:rsidRPr="000068E4">
              <w:rPr>
                <w:rFonts w:cs="Arial"/>
              </w:rPr>
              <w:t>1   2   3  4   5</w:t>
            </w:r>
          </w:p>
          <w:p w14:paraId="20B1611D" w14:textId="77777777" w:rsidR="003D73C6" w:rsidRPr="00781FF3" w:rsidRDefault="003D73C6" w:rsidP="00F75020">
            <w:pPr>
              <w:rPr>
                <w:b/>
                <w:color w:val="808080"/>
                <w:sz w:val="28"/>
                <w:szCs w:val="28"/>
              </w:rPr>
            </w:pPr>
            <w:r>
              <w:rPr>
                <w:rFonts w:cs="Arial"/>
              </w:rPr>
              <w:t xml:space="preserve">       </w:t>
            </w:r>
            <w:r w:rsidRPr="000068E4">
              <w:rPr>
                <w:rFonts w:cs="Arial"/>
              </w:rPr>
              <w:t>O  O  O  O  O</w:t>
            </w:r>
          </w:p>
        </w:tc>
      </w:tr>
      <w:tr w:rsidR="003D73C6" w:rsidRPr="008D29E5" w14:paraId="79D66B55" w14:textId="77777777" w:rsidTr="00F75020">
        <w:trPr>
          <w:trHeight w:val="843"/>
        </w:trPr>
        <w:tc>
          <w:tcPr>
            <w:tcW w:w="10050" w:type="dxa"/>
            <w:gridSpan w:val="2"/>
          </w:tcPr>
          <w:p w14:paraId="7A13654A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Indien score hoger dan 3 graag aangeven wat als prettig ervaren</w:t>
            </w:r>
            <w:r>
              <w:rPr>
                <w:rFonts w:cs="Arial"/>
              </w:rPr>
              <w:t xml:space="preserve"> </w:t>
            </w:r>
            <w:r w:rsidRPr="000068E4">
              <w:rPr>
                <w:rFonts w:cs="Arial"/>
              </w:rPr>
              <w:t>wordt</w:t>
            </w:r>
            <w:r>
              <w:rPr>
                <w:rFonts w:cs="Arial"/>
              </w:rPr>
              <w:t>.</w:t>
            </w:r>
          </w:p>
          <w:p w14:paraId="5521BC65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Indien score 3 of lager graag aangeven waar verbeteringen moeten plaatsvinden</w:t>
            </w:r>
            <w:r>
              <w:rPr>
                <w:rFonts w:cs="Arial"/>
              </w:rPr>
              <w:t>.</w:t>
            </w:r>
          </w:p>
          <w:p w14:paraId="0A4559EB" w14:textId="77777777" w:rsidR="003D73C6" w:rsidRPr="000068E4" w:rsidRDefault="003D73C6" w:rsidP="00F75020">
            <w:pPr>
              <w:rPr>
                <w:rFonts w:cs="Arial"/>
              </w:rPr>
            </w:pPr>
          </w:p>
          <w:p w14:paraId="21973D14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420EDE4A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4F72954C" w14:textId="77777777" w:rsidR="003D73C6" w:rsidRPr="008D29E5" w:rsidRDefault="003D73C6" w:rsidP="00F75020"/>
        </w:tc>
      </w:tr>
      <w:tr w:rsidR="003D73C6" w:rsidRPr="00781FF3" w14:paraId="26A56DC9" w14:textId="77777777" w:rsidTr="00F75020">
        <w:trPr>
          <w:trHeight w:val="222"/>
        </w:trPr>
        <w:tc>
          <w:tcPr>
            <w:tcW w:w="7923" w:type="dxa"/>
            <w:tcBorders>
              <w:top w:val="single" w:sz="4" w:space="0" w:color="auto"/>
            </w:tcBorders>
            <w:shd w:val="clear" w:color="auto" w:fill="auto"/>
          </w:tcPr>
          <w:p w14:paraId="10FBC184" w14:textId="099599C7" w:rsidR="003D73C6" w:rsidRPr="003D73C6" w:rsidRDefault="00F90B96" w:rsidP="00F75020">
            <w:pPr>
              <w:rPr>
                <w:rFonts w:cs="Arial"/>
              </w:rPr>
            </w:pPr>
            <w:r w:rsidRPr="00F90B96">
              <w:rPr>
                <w:rFonts w:cs="Arial"/>
              </w:rPr>
              <w:t>Hoe beoordeelt u de communicatie tijdens en na afhandeling van een klacht door de teamleden van de Opdrachtnemer?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253B8E77" w14:textId="77777777" w:rsidR="003D73C6" w:rsidRPr="000068E4" w:rsidRDefault="003D73C6" w:rsidP="00F75020">
            <w:pPr>
              <w:jc w:val="center"/>
              <w:rPr>
                <w:rFonts w:cs="Arial"/>
              </w:rPr>
            </w:pPr>
            <w:r w:rsidRPr="000068E4">
              <w:rPr>
                <w:rFonts w:cs="Arial"/>
              </w:rPr>
              <w:t>1   2   3  4   5</w:t>
            </w:r>
          </w:p>
          <w:p w14:paraId="78D536D4" w14:textId="77777777" w:rsidR="003D73C6" w:rsidRPr="00781FF3" w:rsidRDefault="003D73C6" w:rsidP="00F75020">
            <w:pPr>
              <w:rPr>
                <w:b/>
                <w:color w:val="808080"/>
                <w:sz w:val="28"/>
                <w:szCs w:val="28"/>
              </w:rPr>
            </w:pPr>
            <w:r>
              <w:rPr>
                <w:rFonts w:cs="Arial"/>
              </w:rPr>
              <w:t xml:space="preserve">       </w:t>
            </w:r>
            <w:r w:rsidRPr="000068E4">
              <w:rPr>
                <w:rFonts w:cs="Arial"/>
              </w:rPr>
              <w:t>O  O  O  O  O</w:t>
            </w:r>
          </w:p>
        </w:tc>
      </w:tr>
      <w:tr w:rsidR="003D73C6" w:rsidRPr="008D29E5" w14:paraId="7AC1D727" w14:textId="77777777" w:rsidTr="00F75020">
        <w:trPr>
          <w:trHeight w:val="843"/>
        </w:trPr>
        <w:tc>
          <w:tcPr>
            <w:tcW w:w="10050" w:type="dxa"/>
            <w:gridSpan w:val="2"/>
          </w:tcPr>
          <w:p w14:paraId="33717AC8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Indien score hoger dan 3 graag aangeven wat als prettig ervaren</w:t>
            </w:r>
            <w:r>
              <w:rPr>
                <w:rFonts w:cs="Arial"/>
              </w:rPr>
              <w:t xml:space="preserve"> </w:t>
            </w:r>
            <w:r w:rsidRPr="000068E4">
              <w:rPr>
                <w:rFonts w:cs="Arial"/>
              </w:rPr>
              <w:t>wordt</w:t>
            </w:r>
            <w:r>
              <w:rPr>
                <w:rFonts w:cs="Arial"/>
              </w:rPr>
              <w:t>.</w:t>
            </w:r>
          </w:p>
          <w:p w14:paraId="23801E6E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Indien score 3 of lager graag aangeven waar verbeteringen moeten plaatsvinden</w:t>
            </w:r>
            <w:r>
              <w:rPr>
                <w:rFonts w:cs="Arial"/>
              </w:rPr>
              <w:t>.</w:t>
            </w:r>
          </w:p>
          <w:p w14:paraId="051C184A" w14:textId="77777777" w:rsidR="003D73C6" w:rsidRPr="000068E4" w:rsidRDefault="003D73C6" w:rsidP="00F75020">
            <w:pPr>
              <w:rPr>
                <w:rFonts w:cs="Arial"/>
              </w:rPr>
            </w:pPr>
          </w:p>
          <w:p w14:paraId="21DC7672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21B8C9A9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491D0E7E" w14:textId="77777777" w:rsidR="003D73C6" w:rsidRPr="008D29E5" w:rsidRDefault="003D73C6" w:rsidP="00F75020"/>
        </w:tc>
      </w:tr>
      <w:tr w:rsidR="003D73C6" w:rsidRPr="00781FF3" w14:paraId="0A461053" w14:textId="77777777" w:rsidTr="00F75020">
        <w:trPr>
          <w:trHeight w:val="222"/>
        </w:trPr>
        <w:tc>
          <w:tcPr>
            <w:tcW w:w="7923" w:type="dxa"/>
            <w:tcBorders>
              <w:top w:val="single" w:sz="4" w:space="0" w:color="auto"/>
            </w:tcBorders>
            <w:shd w:val="clear" w:color="auto" w:fill="auto"/>
          </w:tcPr>
          <w:p w14:paraId="2540A60E" w14:textId="47539662" w:rsidR="003D73C6" w:rsidRPr="00781FF3" w:rsidRDefault="00F90B96" w:rsidP="00F75020">
            <w:pPr>
              <w:rPr>
                <w:b/>
                <w:color w:val="808080"/>
                <w:sz w:val="28"/>
                <w:szCs w:val="28"/>
              </w:rPr>
            </w:pPr>
            <w:r w:rsidRPr="00F90B96">
              <w:rPr>
                <w:rFonts w:cs="Arial"/>
              </w:rPr>
              <w:t>Hoe beoordeelt u de effectiviteit van de overleggen met de teamleden van de Opdrachtnemer in het algemeen?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3C2F2ABF" w14:textId="77777777" w:rsidR="003D73C6" w:rsidRPr="000068E4" w:rsidRDefault="003D73C6" w:rsidP="00F75020">
            <w:pPr>
              <w:jc w:val="center"/>
              <w:rPr>
                <w:rFonts w:cs="Arial"/>
              </w:rPr>
            </w:pPr>
            <w:r w:rsidRPr="000068E4">
              <w:rPr>
                <w:rFonts w:cs="Arial"/>
              </w:rPr>
              <w:t>1   2   3  4   5</w:t>
            </w:r>
          </w:p>
          <w:p w14:paraId="7887BC0C" w14:textId="77777777" w:rsidR="003D73C6" w:rsidRPr="00781FF3" w:rsidRDefault="003D73C6" w:rsidP="00F75020">
            <w:pPr>
              <w:rPr>
                <w:b/>
                <w:color w:val="808080"/>
                <w:sz w:val="28"/>
                <w:szCs w:val="28"/>
              </w:rPr>
            </w:pPr>
            <w:r>
              <w:rPr>
                <w:rFonts w:cs="Arial"/>
              </w:rPr>
              <w:t xml:space="preserve">       </w:t>
            </w:r>
            <w:r w:rsidRPr="000068E4">
              <w:rPr>
                <w:rFonts w:cs="Arial"/>
              </w:rPr>
              <w:t>O  O  O  O  O</w:t>
            </w:r>
          </w:p>
        </w:tc>
      </w:tr>
      <w:tr w:rsidR="003D73C6" w:rsidRPr="008D29E5" w14:paraId="659D13D4" w14:textId="77777777" w:rsidTr="00F75020">
        <w:trPr>
          <w:trHeight w:val="843"/>
        </w:trPr>
        <w:tc>
          <w:tcPr>
            <w:tcW w:w="10050" w:type="dxa"/>
            <w:gridSpan w:val="2"/>
          </w:tcPr>
          <w:p w14:paraId="3CECEC49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Indien score hoger dan 3 graag aangeven wat als prettig ervaren</w:t>
            </w:r>
            <w:r>
              <w:rPr>
                <w:rFonts w:cs="Arial"/>
              </w:rPr>
              <w:t xml:space="preserve"> </w:t>
            </w:r>
            <w:r w:rsidRPr="000068E4">
              <w:rPr>
                <w:rFonts w:cs="Arial"/>
              </w:rPr>
              <w:t>wordt</w:t>
            </w:r>
            <w:r>
              <w:rPr>
                <w:rFonts w:cs="Arial"/>
              </w:rPr>
              <w:t>.</w:t>
            </w:r>
          </w:p>
          <w:p w14:paraId="683185D5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Indien score 3 of lager graag aangeven waar verbeteringen moeten plaatsvinden</w:t>
            </w:r>
            <w:r>
              <w:rPr>
                <w:rFonts w:cs="Arial"/>
              </w:rPr>
              <w:t>.</w:t>
            </w:r>
          </w:p>
          <w:p w14:paraId="4EE82A00" w14:textId="77777777" w:rsidR="003D73C6" w:rsidRPr="000068E4" w:rsidRDefault="003D73C6" w:rsidP="00F75020">
            <w:pPr>
              <w:rPr>
                <w:rFonts w:cs="Arial"/>
              </w:rPr>
            </w:pPr>
          </w:p>
          <w:p w14:paraId="3BA011E0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06DA89FB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08EC203A" w14:textId="77777777" w:rsidR="003D73C6" w:rsidRPr="008D29E5" w:rsidRDefault="003D73C6" w:rsidP="00F75020"/>
        </w:tc>
      </w:tr>
      <w:tr w:rsidR="003D73C6" w:rsidRPr="00781FF3" w14:paraId="13B54B9B" w14:textId="77777777" w:rsidTr="00F75020">
        <w:trPr>
          <w:trHeight w:val="222"/>
        </w:trPr>
        <w:tc>
          <w:tcPr>
            <w:tcW w:w="7923" w:type="dxa"/>
            <w:tcBorders>
              <w:top w:val="single" w:sz="4" w:space="0" w:color="auto"/>
            </w:tcBorders>
            <w:shd w:val="clear" w:color="auto" w:fill="auto"/>
          </w:tcPr>
          <w:p w14:paraId="0B08DC7F" w14:textId="75A2FB43" w:rsidR="003D73C6" w:rsidRPr="00781FF3" w:rsidRDefault="003D73C6" w:rsidP="003D73C6">
            <w:pPr>
              <w:rPr>
                <w:b/>
                <w:color w:val="808080"/>
                <w:sz w:val="28"/>
                <w:szCs w:val="28"/>
              </w:rPr>
            </w:pPr>
            <w:r w:rsidRPr="007F0304">
              <w:rPr>
                <w:rFonts w:cs="Arial"/>
              </w:rPr>
              <w:t>Hoe ervaart u het tactisch overleg</w:t>
            </w:r>
            <w:r w:rsidR="00F90B96">
              <w:rPr>
                <w:rFonts w:cs="Arial"/>
              </w:rPr>
              <w:t xml:space="preserve"> met de Opdrachtnemer</w:t>
            </w:r>
            <w:r w:rsidRPr="007F0304">
              <w:rPr>
                <w:rFonts w:cs="Arial"/>
              </w:rPr>
              <w:t>?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6DFF9BB2" w14:textId="77777777" w:rsidR="003D73C6" w:rsidRPr="000068E4" w:rsidRDefault="003D73C6" w:rsidP="003D73C6">
            <w:pPr>
              <w:jc w:val="center"/>
              <w:rPr>
                <w:rFonts w:cs="Arial"/>
              </w:rPr>
            </w:pPr>
            <w:r w:rsidRPr="000068E4">
              <w:rPr>
                <w:rFonts w:cs="Arial"/>
              </w:rPr>
              <w:t>1   2   3  4   5</w:t>
            </w:r>
          </w:p>
          <w:p w14:paraId="0204F846" w14:textId="77777777" w:rsidR="003D73C6" w:rsidRPr="00781FF3" w:rsidRDefault="003D73C6" w:rsidP="003D73C6">
            <w:pPr>
              <w:rPr>
                <w:b/>
                <w:color w:val="808080"/>
                <w:sz w:val="28"/>
                <w:szCs w:val="28"/>
              </w:rPr>
            </w:pPr>
            <w:r>
              <w:rPr>
                <w:rFonts w:cs="Arial"/>
              </w:rPr>
              <w:t xml:space="preserve">       </w:t>
            </w:r>
            <w:r w:rsidRPr="000068E4">
              <w:rPr>
                <w:rFonts w:cs="Arial"/>
              </w:rPr>
              <w:t>O  O  O  O  O</w:t>
            </w:r>
          </w:p>
        </w:tc>
      </w:tr>
      <w:tr w:rsidR="003D73C6" w:rsidRPr="008D29E5" w14:paraId="66254DF2" w14:textId="77777777" w:rsidTr="00F75020">
        <w:trPr>
          <w:trHeight w:val="843"/>
        </w:trPr>
        <w:tc>
          <w:tcPr>
            <w:tcW w:w="10050" w:type="dxa"/>
            <w:gridSpan w:val="2"/>
          </w:tcPr>
          <w:p w14:paraId="2D22394D" w14:textId="77777777" w:rsidR="003D73C6" w:rsidRPr="000068E4" w:rsidRDefault="003D73C6" w:rsidP="003D73C6">
            <w:pPr>
              <w:rPr>
                <w:rFonts w:cs="Arial"/>
              </w:rPr>
            </w:pPr>
            <w:r w:rsidRPr="000068E4">
              <w:rPr>
                <w:rFonts w:cs="Arial"/>
              </w:rPr>
              <w:t>Indien score hoger dan 3 graag aangeven wat als prettig ervaren</w:t>
            </w:r>
            <w:r>
              <w:rPr>
                <w:rFonts w:cs="Arial"/>
              </w:rPr>
              <w:t xml:space="preserve"> </w:t>
            </w:r>
            <w:r w:rsidRPr="000068E4">
              <w:rPr>
                <w:rFonts w:cs="Arial"/>
              </w:rPr>
              <w:t>wordt</w:t>
            </w:r>
            <w:r>
              <w:rPr>
                <w:rFonts w:cs="Arial"/>
              </w:rPr>
              <w:t>.</w:t>
            </w:r>
          </w:p>
          <w:p w14:paraId="14FD0E1A" w14:textId="77777777" w:rsidR="003D73C6" w:rsidRPr="000068E4" w:rsidRDefault="003D73C6" w:rsidP="003D73C6">
            <w:pPr>
              <w:rPr>
                <w:rFonts w:cs="Arial"/>
              </w:rPr>
            </w:pPr>
            <w:r w:rsidRPr="000068E4">
              <w:rPr>
                <w:rFonts w:cs="Arial"/>
              </w:rPr>
              <w:t>Indien score 3 of lager graag aangeven waar verbeteringen moeten plaatsvinden</w:t>
            </w:r>
            <w:r>
              <w:rPr>
                <w:rFonts w:cs="Arial"/>
              </w:rPr>
              <w:t>.</w:t>
            </w:r>
          </w:p>
          <w:p w14:paraId="4B12A7BA" w14:textId="77777777" w:rsidR="003D73C6" w:rsidRPr="000068E4" w:rsidRDefault="003D73C6" w:rsidP="003D73C6">
            <w:pPr>
              <w:rPr>
                <w:rFonts w:cs="Arial"/>
              </w:rPr>
            </w:pPr>
          </w:p>
          <w:p w14:paraId="25B971D3" w14:textId="77777777" w:rsidR="003D73C6" w:rsidRPr="000068E4" w:rsidRDefault="003D73C6" w:rsidP="003D73C6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56506AAA" w14:textId="77777777" w:rsidR="003D73C6" w:rsidRPr="000068E4" w:rsidRDefault="003D73C6" w:rsidP="003D73C6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6618F2BE" w14:textId="77777777" w:rsidR="003D73C6" w:rsidRPr="008D29E5" w:rsidRDefault="003D73C6" w:rsidP="003D73C6"/>
        </w:tc>
      </w:tr>
      <w:tr w:rsidR="003D73C6" w:rsidRPr="00781FF3" w14:paraId="2EAA1ED7" w14:textId="77777777" w:rsidTr="00F75020">
        <w:trPr>
          <w:trHeight w:val="222"/>
        </w:trPr>
        <w:tc>
          <w:tcPr>
            <w:tcW w:w="7923" w:type="dxa"/>
            <w:tcBorders>
              <w:top w:val="single" w:sz="4" w:space="0" w:color="auto"/>
            </w:tcBorders>
            <w:shd w:val="clear" w:color="auto" w:fill="auto"/>
          </w:tcPr>
          <w:p w14:paraId="7C9B1BDE" w14:textId="11911B16" w:rsidR="003D73C6" w:rsidRPr="00781FF3" w:rsidRDefault="003D73C6" w:rsidP="00F75020">
            <w:pPr>
              <w:rPr>
                <w:b/>
                <w:color w:val="808080"/>
                <w:sz w:val="28"/>
                <w:szCs w:val="28"/>
              </w:rPr>
            </w:pPr>
            <w:r w:rsidRPr="007F0304">
              <w:rPr>
                <w:rFonts w:cs="Arial"/>
              </w:rPr>
              <w:t>Hoe ervaart u het operationele overleg</w:t>
            </w:r>
            <w:r w:rsidR="00F90B96">
              <w:rPr>
                <w:rFonts w:cs="Arial"/>
              </w:rPr>
              <w:t xml:space="preserve"> met de Opdrachtnemer</w:t>
            </w:r>
            <w:r w:rsidRPr="007F0304">
              <w:rPr>
                <w:rFonts w:cs="Arial"/>
              </w:rPr>
              <w:t>?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6589078F" w14:textId="77777777" w:rsidR="003D73C6" w:rsidRPr="000068E4" w:rsidRDefault="003D73C6" w:rsidP="00F75020">
            <w:pPr>
              <w:jc w:val="center"/>
              <w:rPr>
                <w:rFonts w:cs="Arial"/>
              </w:rPr>
            </w:pPr>
            <w:r w:rsidRPr="000068E4">
              <w:rPr>
                <w:rFonts w:cs="Arial"/>
              </w:rPr>
              <w:t>1   2   3  4   5</w:t>
            </w:r>
          </w:p>
          <w:p w14:paraId="54F3F927" w14:textId="77777777" w:rsidR="003D73C6" w:rsidRPr="00781FF3" w:rsidRDefault="003D73C6" w:rsidP="00F75020">
            <w:pPr>
              <w:rPr>
                <w:b/>
                <w:color w:val="808080"/>
                <w:sz w:val="28"/>
                <w:szCs w:val="28"/>
              </w:rPr>
            </w:pPr>
            <w:r>
              <w:rPr>
                <w:rFonts w:cs="Arial"/>
              </w:rPr>
              <w:t xml:space="preserve">       </w:t>
            </w:r>
            <w:r w:rsidRPr="000068E4">
              <w:rPr>
                <w:rFonts w:cs="Arial"/>
              </w:rPr>
              <w:t>O  O  O  O  O</w:t>
            </w:r>
          </w:p>
        </w:tc>
      </w:tr>
      <w:tr w:rsidR="003D73C6" w:rsidRPr="008D29E5" w14:paraId="0D453DD3" w14:textId="77777777" w:rsidTr="00F75020">
        <w:trPr>
          <w:trHeight w:val="843"/>
        </w:trPr>
        <w:tc>
          <w:tcPr>
            <w:tcW w:w="10050" w:type="dxa"/>
            <w:gridSpan w:val="2"/>
          </w:tcPr>
          <w:p w14:paraId="4F6DF77F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lastRenderedPageBreak/>
              <w:t>Indien score hoger dan 3 graag aangeven wat als prettig ervaren</w:t>
            </w:r>
            <w:r>
              <w:rPr>
                <w:rFonts w:cs="Arial"/>
              </w:rPr>
              <w:t xml:space="preserve"> </w:t>
            </w:r>
            <w:r w:rsidRPr="000068E4">
              <w:rPr>
                <w:rFonts w:cs="Arial"/>
              </w:rPr>
              <w:t>wordt</w:t>
            </w:r>
            <w:r>
              <w:rPr>
                <w:rFonts w:cs="Arial"/>
              </w:rPr>
              <w:t>.</w:t>
            </w:r>
          </w:p>
          <w:p w14:paraId="48BC915D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Indien score 3 of lager graag aangeven waar verbeteringen moeten plaatsvinden</w:t>
            </w:r>
            <w:r>
              <w:rPr>
                <w:rFonts w:cs="Arial"/>
              </w:rPr>
              <w:t>.</w:t>
            </w:r>
          </w:p>
          <w:p w14:paraId="0521688B" w14:textId="77777777" w:rsidR="003D73C6" w:rsidRPr="000068E4" w:rsidRDefault="003D73C6" w:rsidP="00F75020">
            <w:pPr>
              <w:rPr>
                <w:rFonts w:cs="Arial"/>
              </w:rPr>
            </w:pPr>
          </w:p>
          <w:p w14:paraId="6DB4421C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37590D0E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6E56A6AD" w14:textId="77777777" w:rsidR="003D73C6" w:rsidRPr="008D29E5" w:rsidRDefault="003D73C6" w:rsidP="00F75020"/>
        </w:tc>
      </w:tr>
      <w:tr w:rsidR="003D73C6" w:rsidRPr="00781FF3" w14:paraId="65FADFF6" w14:textId="77777777" w:rsidTr="00F75020">
        <w:trPr>
          <w:trHeight w:val="222"/>
        </w:trPr>
        <w:tc>
          <w:tcPr>
            <w:tcW w:w="7923" w:type="dxa"/>
            <w:tcBorders>
              <w:top w:val="single" w:sz="4" w:space="0" w:color="auto"/>
            </w:tcBorders>
            <w:shd w:val="clear" w:color="auto" w:fill="auto"/>
          </w:tcPr>
          <w:p w14:paraId="34618E9C" w14:textId="7B948F74" w:rsidR="003D73C6" w:rsidRPr="00781FF3" w:rsidRDefault="003D73C6" w:rsidP="00F75020">
            <w:pPr>
              <w:rPr>
                <w:b/>
                <w:color w:val="808080"/>
                <w:sz w:val="28"/>
                <w:szCs w:val="28"/>
              </w:rPr>
            </w:pPr>
            <w:r>
              <w:rPr>
                <w:rFonts w:cs="Arial"/>
              </w:rPr>
              <w:t xml:space="preserve">Hoe ervaart u de pro-activiteit van de </w:t>
            </w:r>
            <w:r w:rsidR="00F90B96">
              <w:rPr>
                <w:rFonts w:cs="Arial"/>
              </w:rPr>
              <w:t>teamleden</w:t>
            </w:r>
            <w:r>
              <w:rPr>
                <w:rFonts w:cs="Arial"/>
              </w:rPr>
              <w:t xml:space="preserve"> van de </w:t>
            </w:r>
            <w:r w:rsidR="00F90B96">
              <w:rPr>
                <w:rFonts w:cs="Arial"/>
              </w:rPr>
              <w:t>Opdrachtnemer</w:t>
            </w:r>
            <w:r w:rsidRPr="00681C4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in het algemeen?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1DA8D10A" w14:textId="77777777" w:rsidR="003D73C6" w:rsidRPr="000068E4" w:rsidRDefault="003D73C6" w:rsidP="00F75020">
            <w:pPr>
              <w:jc w:val="center"/>
              <w:rPr>
                <w:rFonts w:cs="Arial"/>
              </w:rPr>
            </w:pPr>
            <w:r w:rsidRPr="000068E4">
              <w:rPr>
                <w:rFonts w:cs="Arial"/>
              </w:rPr>
              <w:t>1   2   3  4   5</w:t>
            </w:r>
          </w:p>
          <w:p w14:paraId="7068225B" w14:textId="77777777" w:rsidR="003D73C6" w:rsidRPr="00781FF3" w:rsidRDefault="003D73C6" w:rsidP="00F75020">
            <w:pPr>
              <w:rPr>
                <w:b/>
                <w:color w:val="808080"/>
                <w:sz w:val="28"/>
                <w:szCs w:val="28"/>
              </w:rPr>
            </w:pPr>
            <w:r>
              <w:rPr>
                <w:rFonts w:cs="Arial"/>
              </w:rPr>
              <w:t xml:space="preserve">       </w:t>
            </w:r>
            <w:r w:rsidRPr="000068E4">
              <w:rPr>
                <w:rFonts w:cs="Arial"/>
              </w:rPr>
              <w:t>O  O  O  O  O</w:t>
            </w:r>
          </w:p>
        </w:tc>
      </w:tr>
      <w:tr w:rsidR="003D73C6" w:rsidRPr="008D29E5" w14:paraId="633D83F7" w14:textId="77777777" w:rsidTr="00F75020">
        <w:trPr>
          <w:trHeight w:val="843"/>
        </w:trPr>
        <w:tc>
          <w:tcPr>
            <w:tcW w:w="10050" w:type="dxa"/>
            <w:gridSpan w:val="2"/>
          </w:tcPr>
          <w:p w14:paraId="646ED794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Indien score hoger dan 3 graag aangeven wat als prettig ervaren</w:t>
            </w:r>
            <w:r>
              <w:rPr>
                <w:rFonts w:cs="Arial"/>
              </w:rPr>
              <w:t xml:space="preserve"> </w:t>
            </w:r>
            <w:r w:rsidRPr="000068E4">
              <w:rPr>
                <w:rFonts w:cs="Arial"/>
              </w:rPr>
              <w:t>wordt</w:t>
            </w:r>
            <w:r>
              <w:rPr>
                <w:rFonts w:cs="Arial"/>
              </w:rPr>
              <w:t>.</w:t>
            </w:r>
          </w:p>
          <w:p w14:paraId="0B51223C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Indien score 3 of lager graag aangeven waar verbeteringen moeten plaatsvinden</w:t>
            </w:r>
            <w:r>
              <w:rPr>
                <w:rFonts w:cs="Arial"/>
              </w:rPr>
              <w:t>.</w:t>
            </w:r>
          </w:p>
          <w:p w14:paraId="429B06A1" w14:textId="77777777" w:rsidR="003D73C6" w:rsidRPr="000068E4" w:rsidRDefault="003D73C6" w:rsidP="00F75020">
            <w:pPr>
              <w:rPr>
                <w:rFonts w:cs="Arial"/>
              </w:rPr>
            </w:pPr>
          </w:p>
          <w:p w14:paraId="505A161E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2B0F6F9E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0A39B766" w14:textId="77777777" w:rsidR="003D73C6" w:rsidRPr="008D29E5" w:rsidRDefault="003D73C6" w:rsidP="00F75020"/>
        </w:tc>
      </w:tr>
      <w:tr w:rsidR="003D73C6" w:rsidRPr="00781FF3" w14:paraId="46581007" w14:textId="77777777" w:rsidTr="00F75020">
        <w:trPr>
          <w:trHeight w:val="222"/>
        </w:trPr>
        <w:tc>
          <w:tcPr>
            <w:tcW w:w="7923" w:type="dxa"/>
            <w:tcBorders>
              <w:top w:val="single" w:sz="4" w:space="0" w:color="auto"/>
            </w:tcBorders>
            <w:shd w:val="clear" w:color="auto" w:fill="auto"/>
          </w:tcPr>
          <w:p w14:paraId="4F0D1C63" w14:textId="5E3FB47B" w:rsidR="003D73C6" w:rsidRPr="003D73C6" w:rsidRDefault="00F90B96" w:rsidP="00F75020">
            <w:pPr>
              <w:rPr>
                <w:rFonts w:cs="Arial"/>
              </w:rPr>
            </w:pPr>
            <w:r w:rsidRPr="00F90B96">
              <w:rPr>
                <w:rFonts w:cs="Arial"/>
              </w:rPr>
              <w:t>Hoe ervaart u het functioneren van specifiek de Contractmanager van de Opdrachtnemer (pro-activiteit en adviserende rol)?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4506E3BF" w14:textId="77777777" w:rsidR="003D73C6" w:rsidRPr="000068E4" w:rsidRDefault="003D73C6" w:rsidP="00F75020">
            <w:pPr>
              <w:jc w:val="center"/>
              <w:rPr>
                <w:rFonts w:cs="Arial"/>
              </w:rPr>
            </w:pPr>
            <w:r w:rsidRPr="000068E4">
              <w:rPr>
                <w:rFonts w:cs="Arial"/>
              </w:rPr>
              <w:t>1   2   3  4   5</w:t>
            </w:r>
          </w:p>
          <w:p w14:paraId="345BF1CD" w14:textId="77777777" w:rsidR="003D73C6" w:rsidRPr="00781FF3" w:rsidRDefault="003D73C6" w:rsidP="00F75020">
            <w:pPr>
              <w:rPr>
                <w:b/>
                <w:color w:val="808080"/>
                <w:sz w:val="28"/>
                <w:szCs w:val="28"/>
              </w:rPr>
            </w:pPr>
            <w:r>
              <w:rPr>
                <w:rFonts w:cs="Arial"/>
              </w:rPr>
              <w:t xml:space="preserve">       </w:t>
            </w:r>
            <w:r w:rsidRPr="000068E4">
              <w:rPr>
                <w:rFonts w:cs="Arial"/>
              </w:rPr>
              <w:t>O  O  O  O  O</w:t>
            </w:r>
          </w:p>
        </w:tc>
      </w:tr>
      <w:tr w:rsidR="003D73C6" w:rsidRPr="008D29E5" w14:paraId="669D0C8B" w14:textId="77777777" w:rsidTr="00F75020">
        <w:trPr>
          <w:trHeight w:val="843"/>
        </w:trPr>
        <w:tc>
          <w:tcPr>
            <w:tcW w:w="10050" w:type="dxa"/>
            <w:gridSpan w:val="2"/>
          </w:tcPr>
          <w:p w14:paraId="3B6BAC1E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Indien score hoger dan 3 graag aangeven wat als prettig ervaren</w:t>
            </w:r>
            <w:r>
              <w:rPr>
                <w:rFonts w:cs="Arial"/>
              </w:rPr>
              <w:t xml:space="preserve"> </w:t>
            </w:r>
            <w:r w:rsidRPr="000068E4">
              <w:rPr>
                <w:rFonts w:cs="Arial"/>
              </w:rPr>
              <w:t>wordt</w:t>
            </w:r>
            <w:r>
              <w:rPr>
                <w:rFonts w:cs="Arial"/>
              </w:rPr>
              <w:t>.</w:t>
            </w:r>
          </w:p>
          <w:p w14:paraId="2CB6D0FE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Indien score 3 of lager graag aangeven waar verbeteringen moeten plaatsvinden</w:t>
            </w:r>
            <w:r>
              <w:rPr>
                <w:rFonts w:cs="Arial"/>
              </w:rPr>
              <w:t>.</w:t>
            </w:r>
          </w:p>
          <w:p w14:paraId="7C7C6ECC" w14:textId="77777777" w:rsidR="003D73C6" w:rsidRPr="000068E4" w:rsidRDefault="003D73C6" w:rsidP="00F75020">
            <w:pPr>
              <w:rPr>
                <w:rFonts w:cs="Arial"/>
              </w:rPr>
            </w:pPr>
          </w:p>
          <w:p w14:paraId="4CB36FBC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1AD2613B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13E8D76C" w14:textId="77777777" w:rsidR="003D73C6" w:rsidRPr="008D29E5" w:rsidRDefault="003D73C6" w:rsidP="00F75020"/>
        </w:tc>
      </w:tr>
      <w:tr w:rsidR="003D73C6" w:rsidRPr="00781FF3" w14:paraId="52BA3D7E" w14:textId="77777777" w:rsidTr="00F75020">
        <w:trPr>
          <w:trHeight w:val="222"/>
        </w:trPr>
        <w:tc>
          <w:tcPr>
            <w:tcW w:w="7923" w:type="dxa"/>
            <w:tcBorders>
              <w:top w:val="single" w:sz="4" w:space="0" w:color="auto"/>
            </w:tcBorders>
            <w:shd w:val="clear" w:color="auto" w:fill="auto"/>
          </w:tcPr>
          <w:p w14:paraId="31F7272F" w14:textId="32393DB6" w:rsidR="003D73C6" w:rsidRPr="003D73C6" w:rsidRDefault="00F90B96" w:rsidP="00F75020">
            <w:pPr>
              <w:rPr>
                <w:rFonts w:cs="Arial"/>
              </w:rPr>
            </w:pPr>
            <w:r w:rsidRPr="00F90B96">
              <w:rPr>
                <w:rFonts w:cs="Arial"/>
              </w:rPr>
              <w:t>Hoe ervaart u het functioneren van specifiek de technische inhoudelijke en organisatorische teamleden van de Opdrachtnemer (pro-activiteit en adviserende rol)?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71A7051F" w14:textId="77777777" w:rsidR="003D73C6" w:rsidRPr="000068E4" w:rsidRDefault="003D73C6" w:rsidP="00F75020">
            <w:pPr>
              <w:jc w:val="center"/>
              <w:rPr>
                <w:rFonts w:cs="Arial"/>
              </w:rPr>
            </w:pPr>
            <w:r w:rsidRPr="000068E4">
              <w:rPr>
                <w:rFonts w:cs="Arial"/>
              </w:rPr>
              <w:t>1   2   3  4   5</w:t>
            </w:r>
          </w:p>
          <w:p w14:paraId="2F7C684E" w14:textId="77777777" w:rsidR="003D73C6" w:rsidRPr="00781FF3" w:rsidRDefault="003D73C6" w:rsidP="00F75020">
            <w:pPr>
              <w:rPr>
                <w:b/>
                <w:color w:val="808080"/>
                <w:sz w:val="28"/>
                <w:szCs w:val="28"/>
              </w:rPr>
            </w:pPr>
            <w:r>
              <w:rPr>
                <w:rFonts w:cs="Arial"/>
              </w:rPr>
              <w:t xml:space="preserve">       </w:t>
            </w:r>
            <w:r w:rsidRPr="000068E4">
              <w:rPr>
                <w:rFonts w:cs="Arial"/>
              </w:rPr>
              <w:t>O  O  O  O  O</w:t>
            </w:r>
          </w:p>
        </w:tc>
      </w:tr>
      <w:tr w:rsidR="003D73C6" w:rsidRPr="008D29E5" w14:paraId="012E5F53" w14:textId="77777777" w:rsidTr="00F75020">
        <w:trPr>
          <w:trHeight w:val="843"/>
        </w:trPr>
        <w:tc>
          <w:tcPr>
            <w:tcW w:w="10050" w:type="dxa"/>
            <w:gridSpan w:val="2"/>
          </w:tcPr>
          <w:p w14:paraId="4DD5FDB7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Indien score hoger dan 3 graag aangeven wat als prettig ervaren</w:t>
            </w:r>
            <w:r>
              <w:rPr>
                <w:rFonts w:cs="Arial"/>
              </w:rPr>
              <w:t xml:space="preserve"> </w:t>
            </w:r>
            <w:r w:rsidRPr="000068E4">
              <w:rPr>
                <w:rFonts w:cs="Arial"/>
              </w:rPr>
              <w:t>wordt</w:t>
            </w:r>
            <w:r>
              <w:rPr>
                <w:rFonts w:cs="Arial"/>
              </w:rPr>
              <w:t>.</w:t>
            </w:r>
          </w:p>
          <w:p w14:paraId="25732163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Indien score 3 of lager graag aangeven waar verbeteringen moeten plaatsvinden</w:t>
            </w:r>
            <w:r>
              <w:rPr>
                <w:rFonts w:cs="Arial"/>
              </w:rPr>
              <w:t>.</w:t>
            </w:r>
          </w:p>
          <w:p w14:paraId="4CD48684" w14:textId="77777777" w:rsidR="003D73C6" w:rsidRPr="000068E4" w:rsidRDefault="003D73C6" w:rsidP="00F75020">
            <w:pPr>
              <w:rPr>
                <w:rFonts w:cs="Arial"/>
              </w:rPr>
            </w:pPr>
          </w:p>
          <w:p w14:paraId="10394E99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0188F27E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7DCB7402" w14:textId="77777777" w:rsidR="003D73C6" w:rsidRPr="008D29E5" w:rsidRDefault="003D73C6" w:rsidP="00F75020"/>
        </w:tc>
      </w:tr>
    </w:tbl>
    <w:p w14:paraId="1279EF05" w14:textId="7E28BCB2" w:rsidR="00E52C7C" w:rsidRDefault="00E52C7C" w:rsidP="00E52C7C">
      <w:pPr>
        <w:rPr>
          <w:sz w:val="16"/>
          <w:szCs w:val="16"/>
        </w:rPr>
      </w:pPr>
    </w:p>
    <w:p w14:paraId="7BDBE6A8" w14:textId="3E2CADBF" w:rsidR="00F90B96" w:rsidRDefault="00F90B96" w:rsidP="00E52C7C">
      <w:pPr>
        <w:rPr>
          <w:sz w:val="16"/>
          <w:szCs w:val="16"/>
        </w:rPr>
      </w:pPr>
    </w:p>
    <w:p w14:paraId="531255D2" w14:textId="40160C2D" w:rsidR="00F90B96" w:rsidRDefault="00F90B96" w:rsidP="00E52C7C">
      <w:pPr>
        <w:rPr>
          <w:sz w:val="16"/>
          <w:szCs w:val="16"/>
        </w:rPr>
      </w:pPr>
    </w:p>
    <w:p w14:paraId="28DDF709" w14:textId="77777777" w:rsidR="00D44221" w:rsidRDefault="00D44221" w:rsidP="00E52C7C">
      <w:pPr>
        <w:rPr>
          <w:sz w:val="16"/>
          <w:szCs w:val="16"/>
        </w:rPr>
      </w:pPr>
    </w:p>
    <w:p w14:paraId="3E65C92A" w14:textId="77777777" w:rsidR="00F90B96" w:rsidRPr="00B039E8" w:rsidRDefault="00F90B96" w:rsidP="00E52C7C">
      <w:pPr>
        <w:rPr>
          <w:sz w:val="16"/>
          <w:szCs w:val="16"/>
        </w:rPr>
      </w:pPr>
    </w:p>
    <w:p w14:paraId="23FEDB0E" w14:textId="2D4A9D0E" w:rsidR="00E52C7C" w:rsidRDefault="00E52C7C" w:rsidP="009C6F79">
      <w:pPr>
        <w:rPr>
          <w:sz w:val="16"/>
          <w:szCs w:val="16"/>
        </w:rPr>
      </w:pPr>
    </w:p>
    <w:tbl>
      <w:tblPr>
        <w:tblW w:w="10050" w:type="dxa"/>
        <w:tblBorders>
          <w:top w:val="single" w:sz="12" w:space="0" w:color="4F81BD"/>
          <w:left w:val="single" w:sz="12" w:space="0" w:color="4F81BD"/>
          <w:bottom w:val="single" w:sz="12" w:space="0" w:color="4F81BD"/>
          <w:right w:val="single" w:sz="12" w:space="0" w:color="4F81BD"/>
          <w:insideH w:val="single" w:sz="12" w:space="0" w:color="4F81BD"/>
          <w:insideV w:val="single" w:sz="12" w:space="0" w:color="4F81BD"/>
        </w:tblBorders>
        <w:tblLayout w:type="fixed"/>
        <w:tblLook w:val="04A0" w:firstRow="1" w:lastRow="0" w:firstColumn="1" w:lastColumn="0" w:noHBand="0" w:noVBand="1"/>
      </w:tblPr>
      <w:tblGrid>
        <w:gridCol w:w="7923"/>
        <w:gridCol w:w="2127"/>
      </w:tblGrid>
      <w:tr w:rsidR="003D73C6" w:rsidRPr="00B743AB" w14:paraId="075CA098" w14:textId="77777777" w:rsidTr="00F75020">
        <w:trPr>
          <w:trHeight w:val="400"/>
        </w:trPr>
        <w:tc>
          <w:tcPr>
            <w:tcW w:w="7923" w:type="dxa"/>
            <w:tcBorders>
              <w:bottom w:val="single" w:sz="4" w:space="0" w:color="auto"/>
            </w:tcBorders>
            <w:shd w:val="clear" w:color="auto" w:fill="00B0F0"/>
          </w:tcPr>
          <w:p w14:paraId="6EA3E0FE" w14:textId="444B4A2B" w:rsidR="003D73C6" w:rsidRPr="003D73C6" w:rsidRDefault="00512190" w:rsidP="00F75020">
            <w:pPr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lastRenderedPageBreak/>
              <w:t xml:space="preserve">B. </w:t>
            </w:r>
            <w:r w:rsidR="00D55F15" w:rsidRPr="004E685C">
              <w:rPr>
                <w:b/>
                <w:color w:val="FFFFFF"/>
                <w:sz w:val="22"/>
                <w:szCs w:val="22"/>
              </w:rPr>
              <w:t>Correctief- en Storingsonderhoud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B0F0"/>
          </w:tcPr>
          <w:p w14:paraId="1FFB50EF" w14:textId="77777777" w:rsidR="003D73C6" w:rsidRPr="003D73C6" w:rsidRDefault="003D73C6" w:rsidP="00F75020">
            <w:pPr>
              <w:jc w:val="center"/>
              <w:rPr>
                <w:b/>
                <w:color w:val="FFFFFF"/>
                <w:sz w:val="22"/>
                <w:szCs w:val="22"/>
              </w:rPr>
            </w:pPr>
            <w:r w:rsidRPr="003D73C6">
              <w:rPr>
                <w:b/>
                <w:color w:val="FFFFFF"/>
                <w:sz w:val="22"/>
                <w:szCs w:val="22"/>
              </w:rPr>
              <w:t>Score van 1 tot en met 5</w:t>
            </w:r>
          </w:p>
        </w:tc>
      </w:tr>
      <w:tr w:rsidR="003D73C6" w:rsidRPr="005B2ECD" w14:paraId="09BE5514" w14:textId="77777777" w:rsidTr="00F75020">
        <w:trPr>
          <w:trHeight w:val="222"/>
        </w:trPr>
        <w:tc>
          <w:tcPr>
            <w:tcW w:w="7923" w:type="dxa"/>
            <w:tcBorders>
              <w:top w:val="single" w:sz="4" w:space="0" w:color="auto"/>
            </w:tcBorders>
            <w:shd w:val="clear" w:color="auto" w:fill="auto"/>
          </w:tcPr>
          <w:p w14:paraId="07898A70" w14:textId="347189D0" w:rsidR="003D73C6" w:rsidRPr="003D73C6" w:rsidRDefault="00F90B96" w:rsidP="00F75020">
            <w:pPr>
              <w:rPr>
                <w:rFonts w:cs="Arial"/>
              </w:rPr>
            </w:pPr>
            <w:r w:rsidRPr="00F90B96">
              <w:rPr>
                <w:rFonts w:cs="Arial"/>
              </w:rPr>
              <w:t>Hoe beoordeelt  u het nakomen en de communicatie van de planningsafspraken van de teamleden van de Opdrachtnemer</w:t>
            </w:r>
            <w:r w:rsidR="00D55F15">
              <w:rPr>
                <w:rFonts w:cs="Arial"/>
              </w:rPr>
              <w:t xml:space="preserve"> m.b.t. </w:t>
            </w:r>
            <w:r w:rsidR="002F145D" w:rsidRPr="002F145D">
              <w:rPr>
                <w:rFonts w:cs="Arial"/>
              </w:rPr>
              <w:t>Correctief- en Storingsonderhoud</w:t>
            </w:r>
            <w:r w:rsidR="002F145D">
              <w:rPr>
                <w:rFonts w:cs="Arial"/>
              </w:rPr>
              <w:t xml:space="preserve"> </w:t>
            </w:r>
            <w:r w:rsidRPr="00F90B96">
              <w:rPr>
                <w:rFonts w:cs="Arial"/>
              </w:rPr>
              <w:t>?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4290AC66" w14:textId="77777777" w:rsidR="003D73C6" w:rsidRPr="000068E4" w:rsidRDefault="003D73C6" w:rsidP="00F75020">
            <w:pPr>
              <w:jc w:val="center"/>
              <w:rPr>
                <w:rFonts w:cs="Arial"/>
              </w:rPr>
            </w:pPr>
            <w:r w:rsidRPr="000068E4">
              <w:rPr>
                <w:rFonts w:cs="Arial"/>
              </w:rPr>
              <w:t>1   2   3  4   5</w:t>
            </w:r>
          </w:p>
          <w:p w14:paraId="4332AA5C" w14:textId="77777777" w:rsidR="003D73C6" w:rsidRPr="00781FF3" w:rsidRDefault="003D73C6" w:rsidP="00F75020">
            <w:pPr>
              <w:rPr>
                <w:b/>
                <w:color w:val="808080"/>
                <w:sz w:val="28"/>
                <w:szCs w:val="28"/>
              </w:rPr>
            </w:pPr>
            <w:r>
              <w:rPr>
                <w:rFonts w:cs="Arial"/>
              </w:rPr>
              <w:t xml:space="preserve">       </w:t>
            </w:r>
            <w:r w:rsidRPr="000068E4">
              <w:rPr>
                <w:rFonts w:cs="Arial"/>
              </w:rPr>
              <w:t>O  O  O  O  O</w:t>
            </w:r>
          </w:p>
        </w:tc>
      </w:tr>
      <w:tr w:rsidR="003D73C6" w:rsidRPr="005B2ECD" w14:paraId="6F144196" w14:textId="77777777" w:rsidTr="00F75020">
        <w:trPr>
          <w:trHeight w:val="222"/>
        </w:trPr>
        <w:tc>
          <w:tcPr>
            <w:tcW w:w="100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5D2A8F2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Indien score hoger dan 3 graag aangeven wat als prettig ervaren</w:t>
            </w:r>
            <w:r>
              <w:rPr>
                <w:rFonts w:cs="Arial"/>
              </w:rPr>
              <w:t xml:space="preserve"> </w:t>
            </w:r>
            <w:r w:rsidRPr="000068E4">
              <w:rPr>
                <w:rFonts w:cs="Arial"/>
              </w:rPr>
              <w:t>wordt</w:t>
            </w:r>
            <w:r>
              <w:rPr>
                <w:rFonts w:cs="Arial"/>
              </w:rPr>
              <w:t>.</w:t>
            </w:r>
          </w:p>
          <w:p w14:paraId="5DA82D18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Indien score 3 of lager graag aangeven waar verbeteringen moeten plaatsvinden</w:t>
            </w:r>
            <w:r>
              <w:rPr>
                <w:rFonts w:cs="Arial"/>
              </w:rPr>
              <w:t>.</w:t>
            </w:r>
          </w:p>
          <w:p w14:paraId="17D6E21D" w14:textId="77777777" w:rsidR="003D73C6" w:rsidRPr="000068E4" w:rsidRDefault="003D73C6" w:rsidP="00F75020">
            <w:pPr>
              <w:rPr>
                <w:rFonts w:cs="Arial"/>
              </w:rPr>
            </w:pPr>
          </w:p>
          <w:p w14:paraId="29AD37B2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753E743D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77FE3A6C" w14:textId="77777777" w:rsidR="003D73C6" w:rsidRPr="00781FF3" w:rsidRDefault="003D73C6" w:rsidP="00F75020">
            <w:pPr>
              <w:rPr>
                <w:b/>
                <w:color w:val="00B050"/>
                <w:sz w:val="28"/>
                <w:szCs w:val="28"/>
              </w:rPr>
            </w:pPr>
          </w:p>
        </w:tc>
      </w:tr>
      <w:tr w:rsidR="003D73C6" w:rsidRPr="00781FF3" w14:paraId="75307903" w14:textId="77777777" w:rsidTr="00F75020">
        <w:trPr>
          <w:trHeight w:val="222"/>
        </w:trPr>
        <w:tc>
          <w:tcPr>
            <w:tcW w:w="7923" w:type="dxa"/>
            <w:tcBorders>
              <w:top w:val="single" w:sz="4" w:space="0" w:color="auto"/>
            </w:tcBorders>
            <w:shd w:val="clear" w:color="auto" w:fill="auto"/>
          </w:tcPr>
          <w:p w14:paraId="1C3164D4" w14:textId="02C0BAD2" w:rsidR="003D73C6" w:rsidRPr="003D73C6" w:rsidRDefault="00F90B96" w:rsidP="00F75020">
            <w:pPr>
              <w:rPr>
                <w:rFonts w:cs="Arial"/>
              </w:rPr>
            </w:pPr>
            <w:r w:rsidRPr="00F90B96">
              <w:rPr>
                <w:rFonts w:cs="Arial"/>
              </w:rPr>
              <w:t xml:space="preserve">Hoe beoordeelt u het proces, de tijdigheid en de kwaliteit van het </w:t>
            </w:r>
            <w:r w:rsidR="002F145D" w:rsidRPr="002F145D">
              <w:rPr>
                <w:rFonts w:cs="Arial"/>
              </w:rPr>
              <w:t>Correctief- en Storingsonderhoud</w:t>
            </w:r>
            <w:r w:rsidRPr="00F90B96">
              <w:rPr>
                <w:rFonts w:cs="Arial"/>
              </w:rPr>
              <w:t xml:space="preserve"> door de technische inhoudelijke teamleden van de Opdrachtnemer?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2DF5DEDA" w14:textId="77777777" w:rsidR="003D73C6" w:rsidRPr="000068E4" w:rsidRDefault="003D73C6" w:rsidP="00F75020">
            <w:pPr>
              <w:jc w:val="center"/>
              <w:rPr>
                <w:rFonts w:cs="Arial"/>
              </w:rPr>
            </w:pPr>
            <w:r w:rsidRPr="000068E4">
              <w:rPr>
                <w:rFonts w:cs="Arial"/>
              </w:rPr>
              <w:t>1   2   3  4   5</w:t>
            </w:r>
          </w:p>
          <w:p w14:paraId="4C730FC3" w14:textId="77777777" w:rsidR="003D73C6" w:rsidRPr="00781FF3" w:rsidRDefault="003D73C6" w:rsidP="00F75020">
            <w:pPr>
              <w:rPr>
                <w:b/>
                <w:color w:val="808080"/>
                <w:sz w:val="28"/>
                <w:szCs w:val="28"/>
              </w:rPr>
            </w:pPr>
            <w:r>
              <w:rPr>
                <w:rFonts w:cs="Arial"/>
              </w:rPr>
              <w:t xml:space="preserve">       </w:t>
            </w:r>
            <w:r w:rsidRPr="000068E4">
              <w:rPr>
                <w:rFonts w:cs="Arial"/>
              </w:rPr>
              <w:t>O  O  O  O  O</w:t>
            </w:r>
          </w:p>
        </w:tc>
      </w:tr>
      <w:tr w:rsidR="003D73C6" w:rsidRPr="008D29E5" w14:paraId="1EA9EE04" w14:textId="77777777" w:rsidTr="00F75020">
        <w:trPr>
          <w:trHeight w:val="843"/>
        </w:trPr>
        <w:tc>
          <w:tcPr>
            <w:tcW w:w="10050" w:type="dxa"/>
            <w:gridSpan w:val="2"/>
          </w:tcPr>
          <w:p w14:paraId="5F9F6BBD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Indien score hoger dan 3 graag aangeven wat als prettig ervaren</w:t>
            </w:r>
            <w:r>
              <w:rPr>
                <w:rFonts w:cs="Arial"/>
              </w:rPr>
              <w:t xml:space="preserve"> </w:t>
            </w:r>
            <w:r w:rsidRPr="000068E4">
              <w:rPr>
                <w:rFonts w:cs="Arial"/>
              </w:rPr>
              <w:t>wordt</w:t>
            </w:r>
            <w:r>
              <w:rPr>
                <w:rFonts w:cs="Arial"/>
              </w:rPr>
              <w:t>.</w:t>
            </w:r>
          </w:p>
          <w:p w14:paraId="01F5110C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Indien score 3 of lager graag aangeven waar verbeteringen moeten plaatsvinden</w:t>
            </w:r>
            <w:r>
              <w:rPr>
                <w:rFonts w:cs="Arial"/>
              </w:rPr>
              <w:t>.</w:t>
            </w:r>
          </w:p>
          <w:p w14:paraId="319BB59A" w14:textId="77777777" w:rsidR="003D73C6" w:rsidRPr="000068E4" w:rsidRDefault="003D73C6" w:rsidP="00F75020">
            <w:pPr>
              <w:rPr>
                <w:rFonts w:cs="Arial"/>
              </w:rPr>
            </w:pPr>
          </w:p>
          <w:p w14:paraId="3D92B049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3F81BB1C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6EF3EBCC" w14:textId="77777777" w:rsidR="003D73C6" w:rsidRPr="008D29E5" w:rsidRDefault="003D73C6" w:rsidP="00F75020"/>
        </w:tc>
      </w:tr>
      <w:tr w:rsidR="003D73C6" w:rsidRPr="00781FF3" w14:paraId="3AD68CB8" w14:textId="77777777" w:rsidTr="00F75020">
        <w:trPr>
          <w:trHeight w:val="222"/>
        </w:trPr>
        <w:tc>
          <w:tcPr>
            <w:tcW w:w="7923" w:type="dxa"/>
            <w:tcBorders>
              <w:top w:val="single" w:sz="4" w:space="0" w:color="auto"/>
            </w:tcBorders>
            <w:shd w:val="clear" w:color="auto" w:fill="auto"/>
          </w:tcPr>
          <w:p w14:paraId="781CE17F" w14:textId="36CBBDFE" w:rsidR="003D73C6" w:rsidRPr="00781FF3" w:rsidRDefault="00F90B96" w:rsidP="00F75020">
            <w:pPr>
              <w:rPr>
                <w:b/>
                <w:color w:val="808080"/>
                <w:sz w:val="28"/>
                <w:szCs w:val="28"/>
              </w:rPr>
            </w:pPr>
            <w:r w:rsidRPr="00F90B96">
              <w:rPr>
                <w:rFonts w:cs="Arial"/>
              </w:rPr>
              <w:t>Hoe ervaart u het offerteproces met de teamleden van de Opdrachtnemer in het algemeen</w:t>
            </w:r>
            <w:r w:rsidR="002F145D">
              <w:t xml:space="preserve"> i.r.t. het </w:t>
            </w:r>
            <w:r w:rsidR="002F145D" w:rsidRPr="002F145D">
              <w:rPr>
                <w:rFonts w:cs="Arial"/>
              </w:rPr>
              <w:t>Correctief- en Storingsonderhoud</w:t>
            </w:r>
            <w:r w:rsidRPr="00F90B96">
              <w:rPr>
                <w:rFonts w:cs="Arial"/>
              </w:rPr>
              <w:t>?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0703C15F" w14:textId="77777777" w:rsidR="003D73C6" w:rsidRPr="000068E4" w:rsidRDefault="003D73C6" w:rsidP="00F75020">
            <w:pPr>
              <w:jc w:val="center"/>
              <w:rPr>
                <w:rFonts w:cs="Arial"/>
              </w:rPr>
            </w:pPr>
            <w:r w:rsidRPr="000068E4">
              <w:rPr>
                <w:rFonts w:cs="Arial"/>
              </w:rPr>
              <w:t>1   2   3  4   5</w:t>
            </w:r>
          </w:p>
          <w:p w14:paraId="361E1348" w14:textId="77777777" w:rsidR="003D73C6" w:rsidRPr="00781FF3" w:rsidRDefault="003D73C6" w:rsidP="00F75020">
            <w:pPr>
              <w:rPr>
                <w:b/>
                <w:color w:val="808080"/>
                <w:sz w:val="28"/>
                <w:szCs w:val="28"/>
              </w:rPr>
            </w:pPr>
            <w:r>
              <w:rPr>
                <w:rFonts w:cs="Arial"/>
              </w:rPr>
              <w:t xml:space="preserve">       </w:t>
            </w:r>
            <w:r w:rsidRPr="000068E4">
              <w:rPr>
                <w:rFonts w:cs="Arial"/>
              </w:rPr>
              <w:t>O  O  O  O  O</w:t>
            </w:r>
          </w:p>
        </w:tc>
      </w:tr>
      <w:tr w:rsidR="003D73C6" w:rsidRPr="008D29E5" w14:paraId="7756CE8D" w14:textId="77777777" w:rsidTr="00F75020">
        <w:trPr>
          <w:trHeight w:val="843"/>
        </w:trPr>
        <w:tc>
          <w:tcPr>
            <w:tcW w:w="10050" w:type="dxa"/>
            <w:gridSpan w:val="2"/>
          </w:tcPr>
          <w:p w14:paraId="53E14755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Indien score hoger dan 3 graag aangeven wat als prettig ervaren</w:t>
            </w:r>
            <w:r>
              <w:rPr>
                <w:rFonts w:cs="Arial"/>
              </w:rPr>
              <w:t xml:space="preserve"> </w:t>
            </w:r>
            <w:r w:rsidRPr="000068E4">
              <w:rPr>
                <w:rFonts w:cs="Arial"/>
              </w:rPr>
              <w:t>wordt</w:t>
            </w:r>
            <w:r>
              <w:rPr>
                <w:rFonts w:cs="Arial"/>
              </w:rPr>
              <w:t>.</w:t>
            </w:r>
          </w:p>
          <w:p w14:paraId="047A7594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Indien score 3 of lager graag aangeven waar verbeteringen moeten plaatsvinden</w:t>
            </w:r>
            <w:r>
              <w:rPr>
                <w:rFonts w:cs="Arial"/>
              </w:rPr>
              <w:t>.</w:t>
            </w:r>
          </w:p>
          <w:p w14:paraId="68FD5F3E" w14:textId="77777777" w:rsidR="003D73C6" w:rsidRPr="000068E4" w:rsidRDefault="003D73C6" w:rsidP="00F75020">
            <w:pPr>
              <w:rPr>
                <w:rFonts w:cs="Arial"/>
              </w:rPr>
            </w:pPr>
          </w:p>
          <w:p w14:paraId="5B3BBB5E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1D8FE9EE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350E0EB4" w14:textId="77777777" w:rsidR="003D73C6" w:rsidRPr="008D29E5" w:rsidRDefault="003D73C6" w:rsidP="00F75020"/>
        </w:tc>
      </w:tr>
      <w:tr w:rsidR="003D73C6" w:rsidRPr="00781FF3" w14:paraId="77E0C948" w14:textId="77777777" w:rsidTr="00F75020">
        <w:trPr>
          <w:trHeight w:val="222"/>
        </w:trPr>
        <w:tc>
          <w:tcPr>
            <w:tcW w:w="7923" w:type="dxa"/>
            <w:tcBorders>
              <w:top w:val="single" w:sz="4" w:space="0" w:color="auto"/>
            </w:tcBorders>
            <w:shd w:val="clear" w:color="auto" w:fill="auto"/>
          </w:tcPr>
          <w:p w14:paraId="583EFC25" w14:textId="7AF59470" w:rsidR="003D73C6" w:rsidRPr="00781FF3" w:rsidRDefault="00F90B96" w:rsidP="00F75020">
            <w:pPr>
              <w:rPr>
                <w:b/>
                <w:color w:val="808080"/>
                <w:sz w:val="28"/>
                <w:szCs w:val="28"/>
              </w:rPr>
            </w:pPr>
            <w:r w:rsidRPr="00F90B96">
              <w:rPr>
                <w:rFonts w:cs="Arial"/>
              </w:rPr>
              <w:t>Hoe ervaart u het facturatieproces met de teamleden van de Opdrachtnemer in het algemeen</w:t>
            </w:r>
            <w:r w:rsidR="002F145D">
              <w:t xml:space="preserve"> i.r.t. het </w:t>
            </w:r>
            <w:r w:rsidR="00C07F0B">
              <w:t>C</w:t>
            </w:r>
            <w:r w:rsidR="002F145D" w:rsidRPr="002F145D">
              <w:rPr>
                <w:rFonts w:cs="Arial"/>
              </w:rPr>
              <w:t>orrectief- en Storingsonderhoud</w:t>
            </w:r>
            <w:r w:rsidRPr="00F90B96">
              <w:rPr>
                <w:rFonts w:cs="Arial"/>
              </w:rPr>
              <w:t>?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035BFA47" w14:textId="77777777" w:rsidR="003D73C6" w:rsidRPr="000068E4" w:rsidRDefault="003D73C6" w:rsidP="00F75020">
            <w:pPr>
              <w:jc w:val="center"/>
              <w:rPr>
                <w:rFonts w:cs="Arial"/>
              </w:rPr>
            </w:pPr>
            <w:r w:rsidRPr="000068E4">
              <w:rPr>
                <w:rFonts w:cs="Arial"/>
              </w:rPr>
              <w:t>1   2   3  4   5</w:t>
            </w:r>
          </w:p>
          <w:p w14:paraId="7A9D194E" w14:textId="77777777" w:rsidR="003D73C6" w:rsidRPr="00781FF3" w:rsidRDefault="003D73C6" w:rsidP="00F75020">
            <w:pPr>
              <w:rPr>
                <w:b/>
                <w:color w:val="808080"/>
                <w:sz w:val="28"/>
                <w:szCs w:val="28"/>
              </w:rPr>
            </w:pPr>
            <w:r>
              <w:rPr>
                <w:rFonts w:cs="Arial"/>
              </w:rPr>
              <w:t xml:space="preserve">       </w:t>
            </w:r>
            <w:r w:rsidRPr="000068E4">
              <w:rPr>
                <w:rFonts w:cs="Arial"/>
              </w:rPr>
              <w:t>O  O  O  O  O</w:t>
            </w:r>
          </w:p>
        </w:tc>
      </w:tr>
      <w:tr w:rsidR="003D73C6" w:rsidRPr="008D29E5" w14:paraId="57E0C0F1" w14:textId="77777777" w:rsidTr="00F75020">
        <w:trPr>
          <w:trHeight w:val="843"/>
        </w:trPr>
        <w:tc>
          <w:tcPr>
            <w:tcW w:w="10050" w:type="dxa"/>
            <w:gridSpan w:val="2"/>
          </w:tcPr>
          <w:p w14:paraId="0596CA6B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Indien score hoger dan 3 graag aangeven wat als prettig ervaren</w:t>
            </w:r>
            <w:r>
              <w:rPr>
                <w:rFonts w:cs="Arial"/>
              </w:rPr>
              <w:t xml:space="preserve"> </w:t>
            </w:r>
            <w:r w:rsidRPr="000068E4">
              <w:rPr>
                <w:rFonts w:cs="Arial"/>
              </w:rPr>
              <w:t>wordt</w:t>
            </w:r>
            <w:r>
              <w:rPr>
                <w:rFonts w:cs="Arial"/>
              </w:rPr>
              <w:t>.</w:t>
            </w:r>
          </w:p>
          <w:p w14:paraId="04E016B5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Indien score 3 of lager graag aangeven waar verbeteringen moeten plaatsvinden</w:t>
            </w:r>
            <w:r>
              <w:rPr>
                <w:rFonts w:cs="Arial"/>
              </w:rPr>
              <w:t>.</w:t>
            </w:r>
          </w:p>
          <w:p w14:paraId="23D3DB32" w14:textId="77777777" w:rsidR="003D73C6" w:rsidRPr="000068E4" w:rsidRDefault="003D73C6" w:rsidP="00F75020">
            <w:pPr>
              <w:rPr>
                <w:rFonts w:cs="Arial"/>
              </w:rPr>
            </w:pPr>
          </w:p>
          <w:p w14:paraId="118CE4E9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653666A8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730D14B8" w14:textId="77777777" w:rsidR="003D73C6" w:rsidRPr="008D29E5" w:rsidRDefault="003D73C6" w:rsidP="00F75020"/>
        </w:tc>
      </w:tr>
    </w:tbl>
    <w:p w14:paraId="2277FE53" w14:textId="0B10C782" w:rsidR="009711AB" w:rsidRDefault="009711AB" w:rsidP="009C6F79">
      <w:pPr>
        <w:rPr>
          <w:sz w:val="16"/>
          <w:szCs w:val="16"/>
        </w:rPr>
      </w:pPr>
    </w:p>
    <w:p w14:paraId="1DC28C49" w14:textId="55DDF03D" w:rsidR="00512190" w:rsidRDefault="00512190" w:rsidP="009C6F79">
      <w:pPr>
        <w:rPr>
          <w:sz w:val="16"/>
          <w:szCs w:val="16"/>
        </w:rPr>
      </w:pPr>
    </w:p>
    <w:p w14:paraId="3E5648C0" w14:textId="0F31B981" w:rsidR="00512190" w:rsidRDefault="00512190" w:rsidP="009C6F79">
      <w:pPr>
        <w:rPr>
          <w:sz w:val="16"/>
          <w:szCs w:val="16"/>
        </w:rPr>
      </w:pPr>
    </w:p>
    <w:p w14:paraId="01A655D8" w14:textId="77777777" w:rsidR="00512190" w:rsidRDefault="00512190" w:rsidP="009C6F79">
      <w:pPr>
        <w:rPr>
          <w:sz w:val="16"/>
          <w:szCs w:val="16"/>
        </w:rPr>
      </w:pPr>
    </w:p>
    <w:tbl>
      <w:tblPr>
        <w:tblW w:w="10050" w:type="dxa"/>
        <w:tblBorders>
          <w:top w:val="single" w:sz="12" w:space="0" w:color="4F81BD"/>
          <w:left w:val="single" w:sz="12" w:space="0" w:color="4F81BD"/>
          <w:bottom w:val="single" w:sz="12" w:space="0" w:color="4F81BD"/>
          <w:right w:val="single" w:sz="12" w:space="0" w:color="4F81BD"/>
          <w:insideH w:val="single" w:sz="12" w:space="0" w:color="4F81BD"/>
          <w:insideV w:val="single" w:sz="12" w:space="0" w:color="4F81BD"/>
        </w:tblBorders>
        <w:tblLayout w:type="fixed"/>
        <w:tblLook w:val="04A0" w:firstRow="1" w:lastRow="0" w:firstColumn="1" w:lastColumn="0" w:noHBand="0" w:noVBand="1"/>
      </w:tblPr>
      <w:tblGrid>
        <w:gridCol w:w="7923"/>
        <w:gridCol w:w="2127"/>
      </w:tblGrid>
      <w:tr w:rsidR="00512190" w:rsidRPr="00781FF3" w14:paraId="59476A76" w14:textId="77777777" w:rsidTr="00F75020">
        <w:trPr>
          <w:trHeight w:val="222"/>
        </w:trPr>
        <w:tc>
          <w:tcPr>
            <w:tcW w:w="7923" w:type="dxa"/>
            <w:tcBorders>
              <w:top w:val="single" w:sz="4" w:space="0" w:color="auto"/>
            </w:tcBorders>
            <w:shd w:val="clear" w:color="auto" w:fill="auto"/>
          </w:tcPr>
          <w:p w14:paraId="0060D738" w14:textId="3A4C7956" w:rsidR="00512190" w:rsidRPr="00781FF3" w:rsidRDefault="00F90B96" w:rsidP="00F75020">
            <w:pPr>
              <w:rPr>
                <w:b/>
                <w:color w:val="808080"/>
                <w:sz w:val="28"/>
                <w:szCs w:val="28"/>
              </w:rPr>
            </w:pPr>
            <w:r w:rsidRPr="00F90B96">
              <w:rPr>
                <w:rFonts w:cs="Arial"/>
              </w:rPr>
              <w:t>Hoe ervaart u de bereikbaarheid van de van de teamleden van de Opdrachtnemer</w:t>
            </w:r>
            <w:r w:rsidR="002F145D">
              <w:t xml:space="preserve"> i.r.t. het </w:t>
            </w:r>
            <w:r w:rsidR="002F145D" w:rsidRPr="002F145D">
              <w:rPr>
                <w:rFonts w:cs="Arial"/>
              </w:rPr>
              <w:t>Correctief- en Storingsonderhoud</w:t>
            </w:r>
            <w:r w:rsidRPr="00F90B96">
              <w:rPr>
                <w:rFonts w:cs="Arial"/>
              </w:rPr>
              <w:t>?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1E2D1F6A" w14:textId="77777777" w:rsidR="00512190" w:rsidRPr="000068E4" w:rsidRDefault="00512190" w:rsidP="00F75020">
            <w:pPr>
              <w:jc w:val="center"/>
              <w:rPr>
                <w:rFonts w:cs="Arial"/>
              </w:rPr>
            </w:pPr>
            <w:r w:rsidRPr="000068E4">
              <w:rPr>
                <w:rFonts w:cs="Arial"/>
              </w:rPr>
              <w:t>1   2   3  4   5</w:t>
            </w:r>
          </w:p>
          <w:p w14:paraId="441AF575" w14:textId="77777777" w:rsidR="00512190" w:rsidRPr="00781FF3" w:rsidRDefault="00512190" w:rsidP="00F75020">
            <w:pPr>
              <w:rPr>
                <w:b/>
                <w:color w:val="808080"/>
                <w:sz w:val="28"/>
                <w:szCs w:val="28"/>
              </w:rPr>
            </w:pPr>
            <w:r>
              <w:rPr>
                <w:rFonts w:cs="Arial"/>
              </w:rPr>
              <w:t xml:space="preserve">       </w:t>
            </w:r>
            <w:r w:rsidRPr="000068E4">
              <w:rPr>
                <w:rFonts w:cs="Arial"/>
              </w:rPr>
              <w:t>O  O  O  O  O</w:t>
            </w:r>
          </w:p>
        </w:tc>
      </w:tr>
      <w:tr w:rsidR="00512190" w:rsidRPr="008D29E5" w14:paraId="5344A752" w14:textId="77777777" w:rsidTr="00F75020">
        <w:trPr>
          <w:trHeight w:val="843"/>
        </w:trPr>
        <w:tc>
          <w:tcPr>
            <w:tcW w:w="10050" w:type="dxa"/>
            <w:gridSpan w:val="2"/>
          </w:tcPr>
          <w:p w14:paraId="23CC0C5B" w14:textId="77777777" w:rsidR="00512190" w:rsidRPr="000068E4" w:rsidRDefault="00512190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Indien score hoger dan 3 graag aangeven wat als prettig ervaren</w:t>
            </w:r>
            <w:r>
              <w:rPr>
                <w:rFonts w:cs="Arial"/>
              </w:rPr>
              <w:t xml:space="preserve"> </w:t>
            </w:r>
            <w:r w:rsidRPr="000068E4">
              <w:rPr>
                <w:rFonts w:cs="Arial"/>
              </w:rPr>
              <w:t>wordt</w:t>
            </w:r>
            <w:r>
              <w:rPr>
                <w:rFonts w:cs="Arial"/>
              </w:rPr>
              <w:t>.</w:t>
            </w:r>
          </w:p>
          <w:p w14:paraId="6602D094" w14:textId="77777777" w:rsidR="00512190" w:rsidRPr="000068E4" w:rsidRDefault="00512190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Indien score 3 of lager graag aangeven waar verbeteringen moeten plaatsvinden</w:t>
            </w:r>
            <w:r>
              <w:rPr>
                <w:rFonts w:cs="Arial"/>
              </w:rPr>
              <w:t>.</w:t>
            </w:r>
          </w:p>
          <w:p w14:paraId="1508AF96" w14:textId="77777777" w:rsidR="00512190" w:rsidRPr="000068E4" w:rsidRDefault="00512190" w:rsidP="00F75020">
            <w:pPr>
              <w:rPr>
                <w:rFonts w:cs="Arial"/>
              </w:rPr>
            </w:pPr>
          </w:p>
          <w:p w14:paraId="0944BD9A" w14:textId="77777777" w:rsidR="00512190" w:rsidRPr="000068E4" w:rsidRDefault="00512190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2D2A6196" w14:textId="77777777" w:rsidR="00512190" w:rsidRPr="000068E4" w:rsidRDefault="00512190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4DEE8A83" w14:textId="77777777" w:rsidR="00512190" w:rsidRPr="008D29E5" w:rsidRDefault="00512190" w:rsidP="00F75020"/>
        </w:tc>
      </w:tr>
      <w:tr w:rsidR="00512190" w:rsidRPr="00781FF3" w14:paraId="565F2435" w14:textId="77777777" w:rsidTr="00F75020">
        <w:trPr>
          <w:trHeight w:val="222"/>
        </w:trPr>
        <w:tc>
          <w:tcPr>
            <w:tcW w:w="7923" w:type="dxa"/>
            <w:tcBorders>
              <w:top w:val="single" w:sz="4" w:space="0" w:color="auto"/>
            </w:tcBorders>
            <w:shd w:val="clear" w:color="auto" w:fill="auto"/>
          </w:tcPr>
          <w:p w14:paraId="0BD3C591" w14:textId="22D79A68" w:rsidR="00512190" w:rsidRPr="003D73C6" w:rsidRDefault="00F90B96" w:rsidP="00F75020">
            <w:pPr>
              <w:rPr>
                <w:rFonts w:cs="Arial"/>
              </w:rPr>
            </w:pPr>
            <w:r w:rsidRPr="00F90B96">
              <w:rPr>
                <w:rFonts w:cs="Arial"/>
              </w:rPr>
              <w:t xml:space="preserve">Hoe beoordeelt u het verloop van het proces rondom </w:t>
            </w:r>
            <w:r w:rsidR="002F145D" w:rsidRPr="002F145D">
              <w:rPr>
                <w:rFonts w:cs="Arial"/>
              </w:rPr>
              <w:t xml:space="preserve">Correctief- en Storingsonderhoud </w:t>
            </w:r>
            <w:r w:rsidRPr="00F90B96">
              <w:rPr>
                <w:rFonts w:cs="Arial"/>
              </w:rPr>
              <w:t>in het algemeen als Opdrachtgever i.r.t. de Opdrachtnemer?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564EF7CF" w14:textId="77777777" w:rsidR="00512190" w:rsidRPr="000068E4" w:rsidRDefault="00512190" w:rsidP="00F75020">
            <w:pPr>
              <w:jc w:val="center"/>
              <w:rPr>
                <w:rFonts w:cs="Arial"/>
              </w:rPr>
            </w:pPr>
            <w:r w:rsidRPr="000068E4">
              <w:rPr>
                <w:rFonts w:cs="Arial"/>
              </w:rPr>
              <w:t>1   2   3  4   5</w:t>
            </w:r>
          </w:p>
          <w:p w14:paraId="2E859984" w14:textId="77777777" w:rsidR="00512190" w:rsidRPr="00781FF3" w:rsidRDefault="00512190" w:rsidP="00F75020">
            <w:pPr>
              <w:rPr>
                <w:b/>
                <w:color w:val="808080"/>
                <w:sz w:val="28"/>
                <w:szCs w:val="28"/>
              </w:rPr>
            </w:pPr>
            <w:r>
              <w:rPr>
                <w:rFonts w:cs="Arial"/>
              </w:rPr>
              <w:t xml:space="preserve">       </w:t>
            </w:r>
            <w:r w:rsidRPr="000068E4">
              <w:rPr>
                <w:rFonts w:cs="Arial"/>
              </w:rPr>
              <w:t>O  O  O  O  O</w:t>
            </w:r>
          </w:p>
        </w:tc>
      </w:tr>
      <w:tr w:rsidR="00512190" w:rsidRPr="008D29E5" w14:paraId="02F8CC22" w14:textId="77777777" w:rsidTr="00F75020">
        <w:trPr>
          <w:trHeight w:val="843"/>
        </w:trPr>
        <w:tc>
          <w:tcPr>
            <w:tcW w:w="10050" w:type="dxa"/>
            <w:gridSpan w:val="2"/>
          </w:tcPr>
          <w:p w14:paraId="1AFCFB7E" w14:textId="77777777" w:rsidR="00512190" w:rsidRPr="000068E4" w:rsidRDefault="00512190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Indien score hoger dan 3 graag aangeven wat als prettig ervaren</w:t>
            </w:r>
            <w:r>
              <w:rPr>
                <w:rFonts w:cs="Arial"/>
              </w:rPr>
              <w:t xml:space="preserve"> </w:t>
            </w:r>
            <w:r w:rsidRPr="000068E4">
              <w:rPr>
                <w:rFonts w:cs="Arial"/>
              </w:rPr>
              <w:t>wordt</w:t>
            </w:r>
            <w:r>
              <w:rPr>
                <w:rFonts w:cs="Arial"/>
              </w:rPr>
              <w:t>.</w:t>
            </w:r>
          </w:p>
          <w:p w14:paraId="7648DC60" w14:textId="77777777" w:rsidR="00512190" w:rsidRPr="000068E4" w:rsidRDefault="00512190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Indien score 3 of lager graag aangeven waar verbeteringen moeten plaatsvinden</w:t>
            </w:r>
            <w:r>
              <w:rPr>
                <w:rFonts w:cs="Arial"/>
              </w:rPr>
              <w:t>.</w:t>
            </w:r>
          </w:p>
          <w:p w14:paraId="643B3347" w14:textId="77777777" w:rsidR="00512190" w:rsidRPr="000068E4" w:rsidRDefault="00512190" w:rsidP="00F75020">
            <w:pPr>
              <w:rPr>
                <w:rFonts w:cs="Arial"/>
              </w:rPr>
            </w:pPr>
          </w:p>
          <w:p w14:paraId="4E2B13EB" w14:textId="77777777" w:rsidR="00512190" w:rsidRPr="000068E4" w:rsidRDefault="00512190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65A7F224" w14:textId="77777777" w:rsidR="00512190" w:rsidRPr="000068E4" w:rsidRDefault="00512190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77012BC3" w14:textId="77777777" w:rsidR="00512190" w:rsidRPr="008D29E5" w:rsidRDefault="00512190" w:rsidP="00F75020"/>
        </w:tc>
      </w:tr>
      <w:tr w:rsidR="00512190" w:rsidRPr="00781FF3" w14:paraId="20D5D14F" w14:textId="77777777" w:rsidTr="00F75020">
        <w:trPr>
          <w:trHeight w:val="222"/>
        </w:trPr>
        <w:tc>
          <w:tcPr>
            <w:tcW w:w="7923" w:type="dxa"/>
            <w:tcBorders>
              <w:top w:val="single" w:sz="4" w:space="0" w:color="auto"/>
            </w:tcBorders>
            <w:shd w:val="clear" w:color="auto" w:fill="auto"/>
          </w:tcPr>
          <w:p w14:paraId="1DBBE43C" w14:textId="5653E32A" w:rsidR="00512190" w:rsidRPr="003D73C6" w:rsidRDefault="00F90B96" w:rsidP="00F75020">
            <w:pPr>
              <w:rPr>
                <w:rFonts w:cs="Arial"/>
              </w:rPr>
            </w:pPr>
            <w:r w:rsidRPr="00F90B96">
              <w:rPr>
                <w:rFonts w:cs="Arial"/>
              </w:rPr>
              <w:t>Hoe beoordeelt u de informatieverstrekking, het inzicht en de analyses met betrekking tot storingen en correctief onderhoud in relatie tot risico’s door de teamleden van de Opdrachtnemer?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4C2F87E6" w14:textId="77777777" w:rsidR="00512190" w:rsidRPr="000068E4" w:rsidRDefault="00512190" w:rsidP="00F75020">
            <w:pPr>
              <w:jc w:val="center"/>
              <w:rPr>
                <w:rFonts w:cs="Arial"/>
              </w:rPr>
            </w:pPr>
            <w:r w:rsidRPr="000068E4">
              <w:rPr>
                <w:rFonts w:cs="Arial"/>
              </w:rPr>
              <w:t>1   2   3  4   5</w:t>
            </w:r>
          </w:p>
          <w:p w14:paraId="567D5294" w14:textId="77777777" w:rsidR="00512190" w:rsidRPr="00781FF3" w:rsidRDefault="00512190" w:rsidP="00F75020">
            <w:pPr>
              <w:rPr>
                <w:b/>
                <w:color w:val="808080"/>
                <w:sz w:val="28"/>
                <w:szCs w:val="28"/>
              </w:rPr>
            </w:pPr>
            <w:r>
              <w:rPr>
                <w:rFonts w:cs="Arial"/>
              </w:rPr>
              <w:t xml:space="preserve">       </w:t>
            </w:r>
            <w:r w:rsidRPr="000068E4">
              <w:rPr>
                <w:rFonts w:cs="Arial"/>
              </w:rPr>
              <w:t>O  O  O  O  O</w:t>
            </w:r>
          </w:p>
        </w:tc>
      </w:tr>
      <w:tr w:rsidR="00512190" w:rsidRPr="008D29E5" w14:paraId="69B0EA77" w14:textId="77777777" w:rsidTr="00F75020">
        <w:trPr>
          <w:trHeight w:val="843"/>
        </w:trPr>
        <w:tc>
          <w:tcPr>
            <w:tcW w:w="10050" w:type="dxa"/>
            <w:gridSpan w:val="2"/>
          </w:tcPr>
          <w:p w14:paraId="45CB797F" w14:textId="77777777" w:rsidR="00512190" w:rsidRPr="000068E4" w:rsidRDefault="00512190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Indien score hoger dan 3 graag aangeven wat als prettig ervaren</w:t>
            </w:r>
            <w:r>
              <w:rPr>
                <w:rFonts w:cs="Arial"/>
              </w:rPr>
              <w:t xml:space="preserve"> </w:t>
            </w:r>
            <w:r w:rsidRPr="000068E4">
              <w:rPr>
                <w:rFonts w:cs="Arial"/>
              </w:rPr>
              <w:t>wordt</w:t>
            </w:r>
            <w:r>
              <w:rPr>
                <w:rFonts w:cs="Arial"/>
              </w:rPr>
              <w:t>.</w:t>
            </w:r>
          </w:p>
          <w:p w14:paraId="2A00E703" w14:textId="77777777" w:rsidR="00512190" w:rsidRPr="000068E4" w:rsidRDefault="00512190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Indien score 3 of lager graag aangeven waar verbeteringen moeten plaatsvinden</w:t>
            </w:r>
            <w:r>
              <w:rPr>
                <w:rFonts w:cs="Arial"/>
              </w:rPr>
              <w:t>.</w:t>
            </w:r>
          </w:p>
          <w:p w14:paraId="7FAB2AD0" w14:textId="77777777" w:rsidR="00512190" w:rsidRPr="000068E4" w:rsidRDefault="00512190" w:rsidP="00F75020">
            <w:pPr>
              <w:rPr>
                <w:rFonts w:cs="Arial"/>
              </w:rPr>
            </w:pPr>
          </w:p>
          <w:p w14:paraId="64966DC3" w14:textId="77777777" w:rsidR="00512190" w:rsidRPr="000068E4" w:rsidRDefault="00512190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79FDC9F2" w14:textId="77777777" w:rsidR="00512190" w:rsidRPr="000068E4" w:rsidRDefault="00512190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18394FA3" w14:textId="77777777" w:rsidR="00512190" w:rsidRPr="008D29E5" w:rsidRDefault="00512190" w:rsidP="00F75020"/>
        </w:tc>
      </w:tr>
      <w:tr w:rsidR="00512190" w:rsidRPr="00781FF3" w14:paraId="547D1960" w14:textId="77777777" w:rsidTr="00F75020">
        <w:trPr>
          <w:trHeight w:val="222"/>
        </w:trPr>
        <w:tc>
          <w:tcPr>
            <w:tcW w:w="7923" w:type="dxa"/>
            <w:tcBorders>
              <w:top w:val="single" w:sz="4" w:space="0" w:color="auto"/>
            </w:tcBorders>
            <w:shd w:val="clear" w:color="auto" w:fill="auto"/>
          </w:tcPr>
          <w:p w14:paraId="431FD7A8" w14:textId="4C5197F8" w:rsidR="00512190" w:rsidRPr="003D73C6" w:rsidRDefault="00F90B96" w:rsidP="00F75020">
            <w:pPr>
              <w:rPr>
                <w:rFonts w:cs="Arial"/>
              </w:rPr>
            </w:pPr>
            <w:r w:rsidRPr="00F90B96">
              <w:rPr>
                <w:rFonts w:cs="Arial"/>
              </w:rPr>
              <w:t>Hoe beoordeelt u de kwaliteit van de uitgevoerde werkzaamheden van storingen en correctief onderhoud van de technische inhoudelijke teamleden van de Opdrachtnemer in het algemeen?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37A12E9C" w14:textId="77777777" w:rsidR="00512190" w:rsidRPr="000068E4" w:rsidRDefault="00512190" w:rsidP="00F75020">
            <w:pPr>
              <w:jc w:val="center"/>
              <w:rPr>
                <w:rFonts w:cs="Arial"/>
              </w:rPr>
            </w:pPr>
            <w:r w:rsidRPr="000068E4">
              <w:rPr>
                <w:rFonts w:cs="Arial"/>
              </w:rPr>
              <w:t>1   2   3  4   5</w:t>
            </w:r>
          </w:p>
          <w:p w14:paraId="3D85E3B3" w14:textId="77777777" w:rsidR="00512190" w:rsidRPr="00781FF3" w:rsidRDefault="00512190" w:rsidP="00F75020">
            <w:pPr>
              <w:rPr>
                <w:b/>
                <w:color w:val="808080"/>
                <w:sz w:val="28"/>
                <w:szCs w:val="28"/>
              </w:rPr>
            </w:pPr>
            <w:r>
              <w:rPr>
                <w:rFonts w:cs="Arial"/>
              </w:rPr>
              <w:t xml:space="preserve">       </w:t>
            </w:r>
            <w:r w:rsidRPr="000068E4">
              <w:rPr>
                <w:rFonts w:cs="Arial"/>
              </w:rPr>
              <w:t>O  O  O  O  O</w:t>
            </w:r>
          </w:p>
        </w:tc>
      </w:tr>
    </w:tbl>
    <w:p w14:paraId="6CE29416" w14:textId="4B57EE67" w:rsidR="00512190" w:rsidRDefault="00512190" w:rsidP="009C6F79">
      <w:pPr>
        <w:rPr>
          <w:sz w:val="16"/>
          <w:szCs w:val="16"/>
        </w:rPr>
      </w:pPr>
    </w:p>
    <w:p w14:paraId="3B513A7B" w14:textId="77777777" w:rsidR="00834843" w:rsidRDefault="00834843" w:rsidP="009C6F79">
      <w:pPr>
        <w:rPr>
          <w:sz w:val="16"/>
          <w:szCs w:val="16"/>
        </w:rPr>
      </w:pPr>
    </w:p>
    <w:p w14:paraId="2C4E5B62" w14:textId="77777777" w:rsidR="00512190" w:rsidRDefault="00512190" w:rsidP="009C6F79">
      <w:pPr>
        <w:rPr>
          <w:sz w:val="16"/>
          <w:szCs w:val="16"/>
        </w:rPr>
      </w:pPr>
    </w:p>
    <w:tbl>
      <w:tblPr>
        <w:tblW w:w="10050" w:type="dxa"/>
        <w:tblBorders>
          <w:top w:val="single" w:sz="12" w:space="0" w:color="4F81BD"/>
          <w:left w:val="single" w:sz="12" w:space="0" w:color="4F81BD"/>
          <w:bottom w:val="single" w:sz="12" w:space="0" w:color="4F81BD"/>
          <w:right w:val="single" w:sz="12" w:space="0" w:color="4F81BD"/>
          <w:insideH w:val="single" w:sz="12" w:space="0" w:color="4F81BD"/>
          <w:insideV w:val="single" w:sz="12" w:space="0" w:color="4F81BD"/>
        </w:tblBorders>
        <w:tblLayout w:type="fixed"/>
        <w:tblLook w:val="04A0" w:firstRow="1" w:lastRow="0" w:firstColumn="1" w:lastColumn="0" w:noHBand="0" w:noVBand="1"/>
      </w:tblPr>
      <w:tblGrid>
        <w:gridCol w:w="7923"/>
        <w:gridCol w:w="2127"/>
      </w:tblGrid>
      <w:tr w:rsidR="003D73C6" w:rsidRPr="00B743AB" w14:paraId="2DEF8FDA" w14:textId="77777777" w:rsidTr="00F75020">
        <w:trPr>
          <w:trHeight w:val="400"/>
        </w:trPr>
        <w:tc>
          <w:tcPr>
            <w:tcW w:w="7923" w:type="dxa"/>
            <w:tcBorders>
              <w:bottom w:val="single" w:sz="4" w:space="0" w:color="auto"/>
            </w:tcBorders>
            <w:shd w:val="clear" w:color="auto" w:fill="00B0F0"/>
          </w:tcPr>
          <w:p w14:paraId="26AEC863" w14:textId="2C9704CD" w:rsidR="003D73C6" w:rsidRPr="003D73C6" w:rsidRDefault="00C23CE4" w:rsidP="00F75020">
            <w:pPr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C</w:t>
            </w:r>
            <w:r w:rsidR="00512190">
              <w:rPr>
                <w:b/>
                <w:color w:val="FFFFFF"/>
                <w:sz w:val="22"/>
                <w:szCs w:val="22"/>
              </w:rPr>
              <w:t>. Planmatig Onderhoud</w:t>
            </w:r>
            <w:r w:rsidR="003D73C6" w:rsidRPr="003D73C6">
              <w:rPr>
                <w:b/>
                <w:color w:val="FFFFFF"/>
                <w:sz w:val="22"/>
                <w:szCs w:val="22"/>
              </w:rPr>
              <w:t xml:space="preserve"> </w:t>
            </w:r>
            <w:r w:rsidR="002C5650">
              <w:rPr>
                <w:b/>
                <w:color w:val="FFFFFF"/>
                <w:sz w:val="22"/>
                <w:szCs w:val="22"/>
              </w:rPr>
              <w:t>en Vervangingen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B0F0"/>
          </w:tcPr>
          <w:p w14:paraId="1A4A42C0" w14:textId="77777777" w:rsidR="003D73C6" w:rsidRPr="003D73C6" w:rsidRDefault="003D73C6" w:rsidP="00F75020">
            <w:pPr>
              <w:jc w:val="center"/>
              <w:rPr>
                <w:b/>
                <w:color w:val="FFFFFF"/>
                <w:sz w:val="22"/>
                <w:szCs w:val="22"/>
              </w:rPr>
            </w:pPr>
            <w:r w:rsidRPr="003D73C6">
              <w:rPr>
                <w:b/>
                <w:color w:val="FFFFFF"/>
                <w:sz w:val="22"/>
                <w:szCs w:val="22"/>
              </w:rPr>
              <w:t>Score van 1 tot en met 5</w:t>
            </w:r>
          </w:p>
        </w:tc>
      </w:tr>
      <w:tr w:rsidR="003D73C6" w:rsidRPr="00781FF3" w14:paraId="4D7FA315" w14:textId="77777777" w:rsidTr="00F75020">
        <w:trPr>
          <w:trHeight w:val="222"/>
        </w:trPr>
        <w:tc>
          <w:tcPr>
            <w:tcW w:w="7923" w:type="dxa"/>
            <w:tcBorders>
              <w:top w:val="single" w:sz="4" w:space="0" w:color="auto"/>
            </w:tcBorders>
            <w:shd w:val="clear" w:color="auto" w:fill="auto"/>
          </w:tcPr>
          <w:p w14:paraId="1BB8180B" w14:textId="27917A8E" w:rsidR="003D73C6" w:rsidRPr="003D73C6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 xml:space="preserve">Hoe </w:t>
            </w:r>
            <w:r>
              <w:rPr>
                <w:rFonts w:cs="Arial"/>
              </w:rPr>
              <w:t xml:space="preserve">beoordeelt </w:t>
            </w:r>
            <w:r w:rsidRPr="000068E4">
              <w:rPr>
                <w:rFonts w:cs="Arial"/>
              </w:rPr>
              <w:t xml:space="preserve">u </w:t>
            </w:r>
            <w:r>
              <w:rPr>
                <w:rFonts w:cs="Arial"/>
              </w:rPr>
              <w:t xml:space="preserve">het proces en </w:t>
            </w:r>
            <w:r w:rsidRPr="000068E4">
              <w:rPr>
                <w:rFonts w:cs="Arial"/>
              </w:rPr>
              <w:t>de uitvoering</w:t>
            </w:r>
            <w:r>
              <w:rPr>
                <w:rFonts w:cs="Arial"/>
              </w:rPr>
              <w:t>skwaliteit</w:t>
            </w:r>
            <w:r w:rsidRPr="000068E4">
              <w:rPr>
                <w:rFonts w:cs="Arial"/>
              </w:rPr>
              <w:t xml:space="preserve"> van bijkomende werkzaamheden in het algemeen</w:t>
            </w:r>
            <w:r w:rsidR="00F90B96">
              <w:rPr>
                <w:rFonts w:cs="Arial"/>
              </w:rPr>
              <w:t xml:space="preserve"> voor </w:t>
            </w:r>
            <w:r w:rsidR="002C5650" w:rsidRPr="002C5650">
              <w:rPr>
                <w:rFonts w:cs="Arial"/>
              </w:rPr>
              <w:t xml:space="preserve">Planmatig Onderhoud en Vervangingen </w:t>
            </w:r>
            <w:r w:rsidR="00F90B96" w:rsidRPr="00F90B96">
              <w:rPr>
                <w:rFonts w:cs="Arial"/>
              </w:rPr>
              <w:t>door de teamleden van de Opdrachtnemer?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007F318C" w14:textId="77777777" w:rsidR="003D73C6" w:rsidRPr="000068E4" w:rsidRDefault="003D73C6" w:rsidP="00F75020">
            <w:pPr>
              <w:jc w:val="center"/>
              <w:rPr>
                <w:rFonts w:cs="Arial"/>
              </w:rPr>
            </w:pPr>
            <w:r w:rsidRPr="000068E4">
              <w:rPr>
                <w:rFonts w:cs="Arial"/>
              </w:rPr>
              <w:t>1   2   3  4   5</w:t>
            </w:r>
          </w:p>
          <w:p w14:paraId="2A9C6947" w14:textId="77777777" w:rsidR="003D73C6" w:rsidRPr="00781FF3" w:rsidRDefault="003D73C6" w:rsidP="00F75020">
            <w:pPr>
              <w:rPr>
                <w:b/>
                <w:color w:val="808080"/>
                <w:sz w:val="28"/>
                <w:szCs w:val="28"/>
              </w:rPr>
            </w:pPr>
            <w:r>
              <w:rPr>
                <w:rFonts w:cs="Arial"/>
              </w:rPr>
              <w:t xml:space="preserve">       </w:t>
            </w:r>
            <w:r w:rsidRPr="000068E4">
              <w:rPr>
                <w:rFonts w:cs="Arial"/>
              </w:rPr>
              <w:t>O  O  O  O  O</w:t>
            </w:r>
          </w:p>
        </w:tc>
      </w:tr>
      <w:tr w:rsidR="003D73C6" w:rsidRPr="008D29E5" w14:paraId="0525A300" w14:textId="77777777" w:rsidTr="00F75020">
        <w:trPr>
          <w:trHeight w:val="843"/>
        </w:trPr>
        <w:tc>
          <w:tcPr>
            <w:tcW w:w="10050" w:type="dxa"/>
            <w:gridSpan w:val="2"/>
          </w:tcPr>
          <w:p w14:paraId="34A03D40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lastRenderedPageBreak/>
              <w:t>Indien score hoger dan 3 graag aangeven wat als prettig ervaren</w:t>
            </w:r>
            <w:r>
              <w:rPr>
                <w:rFonts w:cs="Arial"/>
              </w:rPr>
              <w:t xml:space="preserve"> </w:t>
            </w:r>
            <w:r w:rsidRPr="000068E4">
              <w:rPr>
                <w:rFonts w:cs="Arial"/>
              </w:rPr>
              <w:t>wordt</w:t>
            </w:r>
            <w:r>
              <w:rPr>
                <w:rFonts w:cs="Arial"/>
              </w:rPr>
              <w:t>.</w:t>
            </w:r>
          </w:p>
          <w:p w14:paraId="025A8F87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Indien score 3 of lager graag aangeven waar verbeteringen moeten plaatsvinden</w:t>
            </w:r>
            <w:r>
              <w:rPr>
                <w:rFonts w:cs="Arial"/>
              </w:rPr>
              <w:t>.</w:t>
            </w:r>
          </w:p>
          <w:p w14:paraId="6740E843" w14:textId="77777777" w:rsidR="003D73C6" w:rsidRPr="000068E4" w:rsidRDefault="003D73C6" w:rsidP="00F75020">
            <w:pPr>
              <w:rPr>
                <w:rFonts w:cs="Arial"/>
              </w:rPr>
            </w:pPr>
          </w:p>
          <w:p w14:paraId="401B315A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6E412076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538735BE" w14:textId="77777777" w:rsidR="003D73C6" w:rsidRPr="008D29E5" w:rsidRDefault="003D73C6" w:rsidP="00F75020"/>
        </w:tc>
      </w:tr>
      <w:tr w:rsidR="003D73C6" w:rsidRPr="00781FF3" w14:paraId="4F89E1A9" w14:textId="77777777" w:rsidTr="00F75020">
        <w:trPr>
          <w:trHeight w:val="222"/>
        </w:trPr>
        <w:tc>
          <w:tcPr>
            <w:tcW w:w="7923" w:type="dxa"/>
            <w:tcBorders>
              <w:top w:val="single" w:sz="4" w:space="0" w:color="auto"/>
            </w:tcBorders>
            <w:shd w:val="clear" w:color="auto" w:fill="auto"/>
          </w:tcPr>
          <w:p w14:paraId="27F519EA" w14:textId="533D661F" w:rsidR="003D73C6" w:rsidRDefault="003D73C6" w:rsidP="003D73C6">
            <w:pPr>
              <w:rPr>
                <w:rFonts w:cs="Arial"/>
              </w:rPr>
            </w:pPr>
            <w:r w:rsidRPr="000068E4">
              <w:rPr>
                <w:rFonts w:cs="Arial"/>
              </w:rPr>
              <w:t>Hoe beoordeelt u de administratieve afhandeling van de bijkomende werkzaamheden</w:t>
            </w:r>
            <w:r w:rsidR="00834843" w:rsidRPr="00834843">
              <w:rPr>
                <w:rFonts w:cs="Arial"/>
              </w:rPr>
              <w:t>oor Planmatig Onderhoud en Vervangingen</w:t>
            </w:r>
            <w:r w:rsidRPr="000068E4">
              <w:rPr>
                <w:rFonts w:cs="Arial"/>
              </w:rPr>
              <w:t>?</w:t>
            </w:r>
          </w:p>
          <w:p w14:paraId="0FEAFCD6" w14:textId="39E1D6AA" w:rsidR="003D73C6" w:rsidRPr="003D73C6" w:rsidRDefault="003D73C6" w:rsidP="00F75020">
            <w:pPr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44F25C4F" w14:textId="77777777" w:rsidR="003D73C6" w:rsidRPr="000068E4" w:rsidRDefault="003D73C6" w:rsidP="00F75020">
            <w:pPr>
              <w:jc w:val="center"/>
              <w:rPr>
                <w:rFonts w:cs="Arial"/>
              </w:rPr>
            </w:pPr>
            <w:r w:rsidRPr="000068E4">
              <w:rPr>
                <w:rFonts w:cs="Arial"/>
              </w:rPr>
              <w:t>1   2   3  4   5</w:t>
            </w:r>
          </w:p>
          <w:p w14:paraId="20CC0FE1" w14:textId="77777777" w:rsidR="003D73C6" w:rsidRPr="00781FF3" w:rsidRDefault="003D73C6" w:rsidP="00F75020">
            <w:pPr>
              <w:rPr>
                <w:b/>
                <w:color w:val="808080"/>
                <w:sz w:val="28"/>
                <w:szCs w:val="28"/>
              </w:rPr>
            </w:pPr>
            <w:r>
              <w:rPr>
                <w:rFonts w:cs="Arial"/>
              </w:rPr>
              <w:t xml:space="preserve">       </w:t>
            </w:r>
            <w:r w:rsidRPr="000068E4">
              <w:rPr>
                <w:rFonts w:cs="Arial"/>
              </w:rPr>
              <w:t>O  O  O  O  O</w:t>
            </w:r>
          </w:p>
        </w:tc>
      </w:tr>
      <w:tr w:rsidR="003D73C6" w:rsidRPr="008D29E5" w14:paraId="36511E88" w14:textId="77777777" w:rsidTr="00F75020">
        <w:trPr>
          <w:trHeight w:val="843"/>
        </w:trPr>
        <w:tc>
          <w:tcPr>
            <w:tcW w:w="10050" w:type="dxa"/>
            <w:gridSpan w:val="2"/>
          </w:tcPr>
          <w:p w14:paraId="77A2EFB3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Indien score hoger dan 3 graag aangeven wat als prettig ervaren</w:t>
            </w:r>
            <w:r>
              <w:rPr>
                <w:rFonts w:cs="Arial"/>
              </w:rPr>
              <w:t xml:space="preserve"> </w:t>
            </w:r>
            <w:r w:rsidRPr="000068E4">
              <w:rPr>
                <w:rFonts w:cs="Arial"/>
              </w:rPr>
              <w:t>wordt</w:t>
            </w:r>
            <w:r>
              <w:rPr>
                <w:rFonts w:cs="Arial"/>
              </w:rPr>
              <w:t>.</w:t>
            </w:r>
          </w:p>
          <w:p w14:paraId="40D2A807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Indien score 3 of lager graag aangeven waar verbeteringen moeten plaatsvinden</w:t>
            </w:r>
            <w:r>
              <w:rPr>
                <w:rFonts w:cs="Arial"/>
              </w:rPr>
              <w:t>.</w:t>
            </w:r>
          </w:p>
          <w:p w14:paraId="6C84F413" w14:textId="77777777" w:rsidR="003D73C6" w:rsidRPr="000068E4" w:rsidRDefault="003D73C6" w:rsidP="00F75020">
            <w:pPr>
              <w:rPr>
                <w:rFonts w:cs="Arial"/>
              </w:rPr>
            </w:pPr>
          </w:p>
          <w:p w14:paraId="43946D72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303781A9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5C7602AA" w14:textId="77777777" w:rsidR="003D73C6" w:rsidRPr="008D29E5" w:rsidRDefault="003D73C6" w:rsidP="00F75020"/>
        </w:tc>
      </w:tr>
      <w:tr w:rsidR="003D73C6" w:rsidRPr="00781FF3" w14:paraId="46971900" w14:textId="77777777" w:rsidTr="00F75020">
        <w:trPr>
          <w:trHeight w:val="222"/>
        </w:trPr>
        <w:tc>
          <w:tcPr>
            <w:tcW w:w="7923" w:type="dxa"/>
            <w:tcBorders>
              <w:top w:val="single" w:sz="4" w:space="0" w:color="auto"/>
            </w:tcBorders>
            <w:shd w:val="clear" w:color="auto" w:fill="auto"/>
          </w:tcPr>
          <w:p w14:paraId="0937DA6B" w14:textId="446F8C10" w:rsidR="003D73C6" w:rsidRDefault="003D73C6" w:rsidP="003D73C6">
            <w:pPr>
              <w:rPr>
                <w:rFonts w:cs="Arial"/>
              </w:rPr>
            </w:pPr>
            <w:r w:rsidRPr="000068E4">
              <w:rPr>
                <w:rFonts w:cs="Arial"/>
              </w:rPr>
              <w:t>Hoe ervaart u de uitvoering van bijkomende werkzaamheden in het algemeen</w:t>
            </w:r>
            <w:r w:rsidR="00834843">
              <w:rPr>
                <w:rFonts w:cs="Arial"/>
              </w:rPr>
              <w:t xml:space="preserve"> v</w:t>
            </w:r>
            <w:r w:rsidR="00834843" w:rsidRPr="00834843">
              <w:rPr>
                <w:rFonts w:cs="Arial"/>
              </w:rPr>
              <w:t>oor Planmatig Onderhoud en Vervangingen</w:t>
            </w:r>
            <w:r w:rsidRPr="000068E4">
              <w:rPr>
                <w:rFonts w:cs="Arial"/>
              </w:rPr>
              <w:t>?</w:t>
            </w:r>
          </w:p>
          <w:p w14:paraId="610D1B06" w14:textId="10D9A912" w:rsidR="003D73C6" w:rsidRPr="003D73C6" w:rsidRDefault="003D73C6" w:rsidP="00F75020">
            <w:pPr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4ED2AA4B" w14:textId="77777777" w:rsidR="003D73C6" w:rsidRPr="000068E4" w:rsidRDefault="003D73C6" w:rsidP="00F75020">
            <w:pPr>
              <w:jc w:val="center"/>
              <w:rPr>
                <w:rFonts w:cs="Arial"/>
              </w:rPr>
            </w:pPr>
            <w:r w:rsidRPr="000068E4">
              <w:rPr>
                <w:rFonts w:cs="Arial"/>
              </w:rPr>
              <w:t>1   2   3  4   5</w:t>
            </w:r>
          </w:p>
          <w:p w14:paraId="02DBD56B" w14:textId="77777777" w:rsidR="003D73C6" w:rsidRPr="00781FF3" w:rsidRDefault="003D73C6" w:rsidP="00F75020">
            <w:pPr>
              <w:rPr>
                <w:b/>
                <w:color w:val="808080"/>
                <w:sz w:val="28"/>
                <w:szCs w:val="28"/>
              </w:rPr>
            </w:pPr>
            <w:r>
              <w:rPr>
                <w:rFonts w:cs="Arial"/>
              </w:rPr>
              <w:t xml:space="preserve">       </w:t>
            </w:r>
            <w:r w:rsidRPr="000068E4">
              <w:rPr>
                <w:rFonts w:cs="Arial"/>
              </w:rPr>
              <w:t>O  O  O  O  O</w:t>
            </w:r>
          </w:p>
        </w:tc>
      </w:tr>
      <w:tr w:rsidR="003D73C6" w:rsidRPr="008D29E5" w14:paraId="08456BA7" w14:textId="77777777" w:rsidTr="00F75020">
        <w:trPr>
          <w:trHeight w:val="843"/>
        </w:trPr>
        <w:tc>
          <w:tcPr>
            <w:tcW w:w="10050" w:type="dxa"/>
            <w:gridSpan w:val="2"/>
          </w:tcPr>
          <w:p w14:paraId="2DA6F882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Indien score hoger dan 3 graag aangeven wat als prettig ervaren</w:t>
            </w:r>
            <w:r>
              <w:rPr>
                <w:rFonts w:cs="Arial"/>
              </w:rPr>
              <w:t xml:space="preserve"> </w:t>
            </w:r>
            <w:r w:rsidRPr="000068E4">
              <w:rPr>
                <w:rFonts w:cs="Arial"/>
              </w:rPr>
              <w:t>wordt</w:t>
            </w:r>
            <w:r>
              <w:rPr>
                <w:rFonts w:cs="Arial"/>
              </w:rPr>
              <w:t>.</w:t>
            </w:r>
          </w:p>
          <w:p w14:paraId="79986618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Indien score 3 of lager graag aangeven waar verbeteringen moeten plaatsvinden</w:t>
            </w:r>
            <w:r>
              <w:rPr>
                <w:rFonts w:cs="Arial"/>
              </w:rPr>
              <w:t>.</w:t>
            </w:r>
          </w:p>
          <w:p w14:paraId="6691A2DF" w14:textId="77777777" w:rsidR="003D73C6" w:rsidRPr="000068E4" w:rsidRDefault="003D73C6" w:rsidP="00F75020">
            <w:pPr>
              <w:rPr>
                <w:rFonts w:cs="Arial"/>
              </w:rPr>
            </w:pPr>
          </w:p>
          <w:p w14:paraId="7C224476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49A961F2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021F5D28" w14:textId="77777777" w:rsidR="003D73C6" w:rsidRPr="008D29E5" w:rsidRDefault="003D73C6" w:rsidP="00F75020"/>
        </w:tc>
      </w:tr>
      <w:tr w:rsidR="003D73C6" w:rsidRPr="00781FF3" w14:paraId="2A3CF68D" w14:textId="77777777" w:rsidTr="00F75020">
        <w:trPr>
          <w:trHeight w:val="222"/>
        </w:trPr>
        <w:tc>
          <w:tcPr>
            <w:tcW w:w="7923" w:type="dxa"/>
            <w:tcBorders>
              <w:top w:val="single" w:sz="4" w:space="0" w:color="auto"/>
            </w:tcBorders>
            <w:shd w:val="clear" w:color="auto" w:fill="auto"/>
          </w:tcPr>
          <w:p w14:paraId="224DE6DB" w14:textId="304D7E16" w:rsidR="003D73C6" w:rsidRPr="00781FF3" w:rsidRDefault="00F90B96" w:rsidP="00F75020">
            <w:pPr>
              <w:rPr>
                <w:b/>
                <w:color w:val="808080"/>
                <w:sz w:val="28"/>
                <w:szCs w:val="28"/>
              </w:rPr>
            </w:pPr>
            <w:r w:rsidRPr="00F90B96">
              <w:rPr>
                <w:rFonts w:cs="Arial"/>
              </w:rPr>
              <w:t xml:space="preserve">Hoe beoordeelt u de administratieve afhandeling van de bijkomende werkzaamheden rondom het </w:t>
            </w:r>
            <w:r w:rsidR="002C5650" w:rsidRPr="002C5650">
              <w:rPr>
                <w:rFonts w:cs="Arial"/>
              </w:rPr>
              <w:t xml:space="preserve">Planmatig Onderhoud en Vervangingen </w:t>
            </w:r>
            <w:r w:rsidRPr="00F90B96">
              <w:rPr>
                <w:rFonts w:cs="Arial"/>
              </w:rPr>
              <w:t>met de teamleden van de Opdrachtnemer?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219E155C" w14:textId="77777777" w:rsidR="003D73C6" w:rsidRPr="000068E4" w:rsidRDefault="003D73C6" w:rsidP="00F75020">
            <w:pPr>
              <w:jc w:val="center"/>
              <w:rPr>
                <w:rFonts w:cs="Arial"/>
              </w:rPr>
            </w:pPr>
            <w:r w:rsidRPr="000068E4">
              <w:rPr>
                <w:rFonts w:cs="Arial"/>
              </w:rPr>
              <w:t>1   2   3  4   5</w:t>
            </w:r>
          </w:p>
          <w:p w14:paraId="48A62DEF" w14:textId="77777777" w:rsidR="003D73C6" w:rsidRPr="00781FF3" w:rsidRDefault="003D73C6" w:rsidP="00F75020">
            <w:pPr>
              <w:rPr>
                <w:b/>
                <w:color w:val="808080"/>
                <w:sz w:val="28"/>
                <w:szCs w:val="28"/>
              </w:rPr>
            </w:pPr>
            <w:r>
              <w:rPr>
                <w:rFonts w:cs="Arial"/>
              </w:rPr>
              <w:t xml:space="preserve">       </w:t>
            </w:r>
            <w:r w:rsidRPr="000068E4">
              <w:rPr>
                <w:rFonts w:cs="Arial"/>
              </w:rPr>
              <w:t>O  O  O  O  O</w:t>
            </w:r>
          </w:p>
        </w:tc>
      </w:tr>
      <w:tr w:rsidR="003D73C6" w:rsidRPr="008D29E5" w14:paraId="719D698B" w14:textId="77777777" w:rsidTr="00F75020">
        <w:trPr>
          <w:trHeight w:val="843"/>
        </w:trPr>
        <w:tc>
          <w:tcPr>
            <w:tcW w:w="10050" w:type="dxa"/>
            <w:gridSpan w:val="2"/>
          </w:tcPr>
          <w:p w14:paraId="7FCB590F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Indien score hoger dan 3 graag aangeven wat als prettig ervaren</w:t>
            </w:r>
            <w:r>
              <w:rPr>
                <w:rFonts w:cs="Arial"/>
              </w:rPr>
              <w:t xml:space="preserve"> </w:t>
            </w:r>
            <w:r w:rsidRPr="000068E4">
              <w:rPr>
                <w:rFonts w:cs="Arial"/>
              </w:rPr>
              <w:t>wordt</w:t>
            </w:r>
            <w:r>
              <w:rPr>
                <w:rFonts w:cs="Arial"/>
              </w:rPr>
              <w:t>.</w:t>
            </w:r>
          </w:p>
          <w:p w14:paraId="37248C7C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Indien score 3 of lager graag aangeven waar verbeteringen moeten plaatsvinden</w:t>
            </w:r>
            <w:r>
              <w:rPr>
                <w:rFonts w:cs="Arial"/>
              </w:rPr>
              <w:t>.</w:t>
            </w:r>
          </w:p>
          <w:p w14:paraId="102E4A97" w14:textId="77777777" w:rsidR="003D73C6" w:rsidRPr="000068E4" w:rsidRDefault="003D73C6" w:rsidP="00F75020">
            <w:pPr>
              <w:rPr>
                <w:rFonts w:cs="Arial"/>
              </w:rPr>
            </w:pPr>
          </w:p>
          <w:p w14:paraId="5AF038A7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4CBA488B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217DC93A" w14:textId="77777777" w:rsidR="003D73C6" w:rsidRPr="008D29E5" w:rsidRDefault="003D73C6" w:rsidP="00F75020"/>
        </w:tc>
      </w:tr>
      <w:tr w:rsidR="003D73C6" w:rsidRPr="00781FF3" w14:paraId="2B5BA1C7" w14:textId="77777777" w:rsidTr="00F75020">
        <w:trPr>
          <w:trHeight w:val="222"/>
        </w:trPr>
        <w:tc>
          <w:tcPr>
            <w:tcW w:w="7923" w:type="dxa"/>
            <w:tcBorders>
              <w:top w:val="single" w:sz="4" w:space="0" w:color="auto"/>
            </w:tcBorders>
            <w:shd w:val="clear" w:color="auto" w:fill="auto"/>
          </w:tcPr>
          <w:p w14:paraId="03053A92" w14:textId="101BBBEC" w:rsidR="003D73C6" w:rsidRPr="000068E4" w:rsidRDefault="003D73C6" w:rsidP="003D73C6">
            <w:pPr>
              <w:rPr>
                <w:rFonts w:cs="Arial"/>
              </w:rPr>
            </w:pPr>
            <w:r w:rsidRPr="000068E4">
              <w:rPr>
                <w:rFonts w:cs="Arial"/>
              </w:rPr>
              <w:t>Hoe ervaart u het offerteproces in het algemeen</w:t>
            </w:r>
            <w:r w:rsidR="00834843">
              <w:rPr>
                <w:rFonts w:cs="Arial"/>
              </w:rPr>
              <w:t xml:space="preserve"> v</w:t>
            </w:r>
            <w:r w:rsidR="00834843" w:rsidRPr="00834843">
              <w:rPr>
                <w:rFonts w:cs="Arial"/>
              </w:rPr>
              <w:t>oor Planmatig Onderhoud en Vervangingen</w:t>
            </w:r>
            <w:r w:rsidRPr="000068E4">
              <w:rPr>
                <w:rFonts w:cs="Arial"/>
              </w:rPr>
              <w:t>?</w:t>
            </w:r>
          </w:p>
          <w:p w14:paraId="3EE6F188" w14:textId="5DDD0492" w:rsidR="003D73C6" w:rsidRPr="00781FF3" w:rsidRDefault="003D73C6" w:rsidP="00F75020">
            <w:pPr>
              <w:rPr>
                <w:b/>
                <w:color w:val="808080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3CCCC7F2" w14:textId="77777777" w:rsidR="003D73C6" w:rsidRPr="000068E4" w:rsidRDefault="003D73C6" w:rsidP="00F75020">
            <w:pPr>
              <w:jc w:val="center"/>
              <w:rPr>
                <w:rFonts w:cs="Arial"/>
              </w:rPr>
            </w:pPr>
            <w:r w:rsidRPr="000068E4">
              <w:rPr>
                <w:rFonts w:cs="Arial"/>
              </w:rPr>
              <w:t>1   2   3  4   5</w:t>
            </w:r>
          </w:p>
          <w:p w14:paraId="171F6B14" w14:textId="77777777" w:rsidR="003D73C6" w:rsidRPr="00781FF3" w:rsidRDefault="003D73C6" w:rsidP="00F75020">
            <w:pPr>
              <w:rPr>
                <w:b/>
                <w:color w:val="808080"/>
                <w:sz w:val="28"/>
                <w:szCs w:val="28"/>
              </w:rPr>
            </w:pPr>
            <w:r>
              <w:rPr>
                <w:rFonts w:cs="Arial"/>
              </w:rPr>
              <w:t xml:space="preserve">       </w:t>
            </w:r>
            <w:r w:rsidRPr="000068E4">
              <w:rPr>
                <w:rFonts w:cs="Arial"/>
              </w:rPr>
              <w:t>O  O  O  O  O</w:t>
            </w:r>
          </w:p>
        </w:tc>
      </w:tr>
      <w:tr w:rsidR="003D73C6" w:rsidRPr="008D29E5" w14:paraId="409AA134" w14:textId="77777777" w:rsidTr="00F75020">
        <w:trPr>
          <w:trHeight w:val="843"/>
        </w:trPr>
        <w:tc>
          <w:tcPr>
            <w:tcW w:w="10050" w:type="dxa"/>
            <w:gridSpan w:val="2"/>
          </w:tcPr>
          <w:p w14:paraId="755A1C04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lastRenderedPageBreak/>
              <w:t>Indien score hoger dan 3 graag aangeven wat als prettig ervaren</w:t>
            </w:r>
            <w:r>
              <w:rPr>
                <w:rFonts w:cs="Arial"/>
              </w:rPr>
              <w:t xml:space="preserve"> </w:t>
            </w:r>
            <w:r w:rsidRPr="000068E4">
              <w:rPr>
                <w:rFonts w:cs="Arial"/>
              </w:rPr>
              <w:t>wordt</w:t>
            </w:r>
            <w:r>
              <w:rPr>
                <w:rFonts w:cs="Arial"/>
              </w:rPr>
              <w:t>.</w:t>
            </w:r>
          </w:p>
          <w:p w14:paraId="1CF1C5A8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Indien score 3 of lager graag aangeven waar verbeteringen moeten plaatsvinden</w:t>
            </w:r>
            <w:r>
              <w:rPr>
                <w:rFonts w:cs="Arial"/>
              </w:rPr>
              <w:t>.</w:t>
            </w:r>
          </w:p>
          <w:p w14:paraId="02388FC8" w14:textId="77777777" w:rsidR="003D73C6" w:rsidRPr="000068E4" w:rsidRDefault="003D73C6" w:rsidP="00F75020">
            <w:pPr>
              <w:rPr>
                <w:rFonts w:cs="Arial"/>
              </w:rPr>
            </w:pPr>
          </w:p>
          <w:p w14:paraId="4EF0A5A6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010FC1C7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5489AC0F" w14:textId="77777777" w:rsidR="003D73C6" w:rsidRPr="008D29E5" w:rsidRDefault="003D73C6" w:rsidP="00F75020"/>
        </w:tc>
      </w:tr>
      <w:tr w:rsidR="003D73C6" w:rsidRPr="00781FF3" w14:paraId="42834563" w14:textId="77777777" w:rsidTr="00F75020">
        <w:trPr>
          <w:trHeight w:val="222"/>
        </w:trPr>
        <w:tc>
          <w:tcPr>
            <w:tcW w:w="7923" w:type="dxa"/>
            <w:tcBorders>
              <w:top w:val="single" w:sz="4" w:space="0" w:color="auto"/>
            </w:tcBorders>
            <w:shd w:val="clear" w:color="auto" w:fill="auto"/>
          </w:tcPr>
          <w:p w14:paraId="314E21E1" w14:textId="77777777" w:rsidR="003D73C6" w:rsidRPr="000068E4" w:rsidRDefault="003D73C6" w:rsidP="003D73C6">
            <w:pPr>
              <w:rPr>
                <w:rFonts w:cs="Arial"/>
              </w:rPr>
            </w:pPr>
            <w:r w:rsidRPr="000068E4">
              <w:rPr>
                <w:rFonts w:cs="Arial"/>
              </w:rPr>
              <w:t>Hoe ervaart u het facturatieproces in het algemeen?</w:t>
            </w:r>
          </w:p>
          <w:p w14:paraId="0BD77AAF" w14:textId="77777777" w:rsidR="003D73C6" w:rsidRPr="00781FF3" w:rsidRDefault="003D73C6" w:rsidP="00F75020">
            <w:pPr>
              <w:rPr>
                <w:b/>
                <w:color w:val="808080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648A2FC3" w14:textId="77777777" w:rsidR="003D73C6" w:rsidRPr="000068E4" w:rsidRDefault="003D73C6" w:rsidP="00F75020">
            <w:pPr>
              <w:jc w:val="center"/>
              <w:rPr>
                <w:rFonts w:cs="Arial"/>
              </w:rPr>
            </w:pPr>
            <w:r w:rsidRPr="000068E4">
              <w:rPr>
                <w:rFonts w:cs="Arial"/>
              </w:rPr>
              <w:t>1   2   3  4   5</w:t>
            </w:r>
          </w:p>
          <w:p w14:paraId="245741C7" w14:textId="77777777" w:rsidR="003D73C6" w:rsidRPr="00781FF3" w:rsidRDefault="003D73C6" w:rsidP="00F75020">
            <w:pPr>
              <w:rPr>
                <w:b/>
                <w:color w:val="808080"/>
                <w:sz w:val="28"/>
                <w:szCs w:val="28"/>
              </w:rPr>
            </w:pPr>
            <w:r>
              <w:rPr>
                <w:rFonts w:cs="Arial"/>
              </w:rPr>
              <w:t xml:space="preserve">       </w:t>
            </w:r>
            <w:r w:rsidRPr="000068E4">
              <w:rPr>
                <w:rFonts w:cs="Arial"/>
              </w:rPr>
              <w:t>O  O  O  O  O</w:t>
            </w:r>
          </w:p>
        </w:tc>
      </w:tr>
      <w:tr w:rsidR="003D73C6" w:rsidRPr="008D29E5" w14:paraId="1A7D4EEF" w14:textId="77777777" w:rsidTr="00F75020">
        <w:trPr>
          <w:trHeight w:val="843"/>
        </w:trPr>
        <w:tc>
          <w:tcPr>
            <w:tcW w:w="10050" w:type="dxa"/>
            <w:gridSpan w:val="2"/>
          </w:tcPr>
          <w:p w14:paraId="4109B57D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Indien score hoger dan 3 graag aangeven wat als prettig ervaren</w:t>
            </w:r>
            <w:r>
              <w:rPr>
                <w:rFonts w:cs="Arial"/>
              </w:rPr>
              <w:t xml:space="preserve"> </w:t>
            </w:r>
            <w:r w:rsidRPr="000068E4">
              <w:rPr>
                <w:rFonts w:cs="Arial"/>
              </w:rPr>
              <w:t>wordt</w:t>
            </w:r>
            <w:r>
              <w:rPr>
                <w:rFonts w:cs="Arial"/>
              </w:rPr>
              <w:t>.</w:t>
            </w:r>
          </w:p>
          <w:p w14:paraId="2C84640A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Indien score 3 of lager graag aangeven waar verbeteringen moeten plaatsvinden</w:t>
            </w:r>
            <w:r>
              <w:rPr>
                <w:rFonts w:cs="Arial"/>
              </w:rPr>
              <w:t>.</w:t>
            </w:r>
          </w:p>
          <w:p w14:paraId="6DFE8F20" w14:textId="77777777" w:rsidR="003D73C6" w:rsidRPr="000068E4" w:rsidRDefault="003D73C6" w:rsidP="00F75020">
            <w:pPr>
              <w:rPr>
                <w:rFonts w:cs="Arial"/>
              </w:rPr>
            </w:pPr>
          </w:p>
          <w:p w14:paraId="59C5A101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0DBE903D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62B024B6" w14:textId="77777777" w:rsidR="003D73C6" w:rsidRPr="008D29E5" w:rsidRDefault="003D73C6" w:rsidP="00F75020"/>
        </w:tc>
      </w:tr>
    </w:tbl>
    <w:p w14:paraId="5AA78F75" w14:textId="77777777" w:rsidR="009711AB" w:rsidRPr="00B039E8" w:rsidRDefault="009711AB" w:rsidP="009C6F79">
      <w:pPr>
        <w:rPr>
          <w:sz w:val="16"/>
          <w:szCs w:val="16"/>
        </w:rPr>
      </w:pPr>
    </w:p>
    <w:tbl>
      <w:tblPr>
        <w:tblW w:w="10050" w:type="dxa"/>
        <w:tblBorders>
          <w:top w:val="single" w:sz="12" w:space="0" w:color="4F81BD"/>
          <w:left w:val="single" w:sz="12" w:space="0" w:color="4F81BD"/>
          <w:bottom w:val="single" w:sz="12" w:space="0" w:color="4F81BD"/>
          <w:right w:val="single" w:sz="12" w:space="0" w:color="4F81BD"/>
          <w:insideH w:val="single" w:sz="12" w:space="0" w:color="4F81BD"/>
          <w:insideV w:val="single" w:sz="12" w:space="0" w:color="4F81BD"/>
        </w:tblBorders>
        <w:tblLayout w:type="fixed"/>
        <w:tblLook w:val="04A0" w:firstRow="1" w:lastRow="0" w:firstColumn="1" w:lastColumn="0" w:noHBand="0" w:noVBand="1"/>
      </w:tblPr>
      <w:tblGrid>
        <w:gridCol w:w="7923"/>
        <w:gridCol w:w="2127"/>
      </w:tblGrid>
      <w:tr w:rsidR="003D73C6" w:rsidRPr="00B743AB" w14:paraId="391A39A2" w14:textId="77777777" w:rsidTr="00F75020">
        <w:trPr>
          <w:trHeight w:val="400"/>
        </w:trPr>
        <w:tc>
          <w:tcPr>
            <w:tcW w:w="7923" w:type="dxa"/>
            <w:tcBorders>
              <w:bottom w:val="single" w:sz="4" w:space="0" w:color="auto"/>
            </w:tcBorders>
            <w:shd w:val="clear" w:color="auto" w:fill="00B0F0"/>
          </w:tcPr>
          <w:p w14:paraId="64485B3B" w14:textId="34865A4B" w:rsidR="003D73C6" w:rsidRPr="003D73C6" w:rsidRDefault="003D73C6" w:rsidP="00F75020">
            <w:pPr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Functionarissen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B0F0"/>
          </w:tcPr>
          <w:p w14:paraId="46E0CCB6" w14:textId="77777777" w:rsidR="003D73C6" w:rsidRPr="003D73C6" w:rsidRDefault="003D73C6" w:rsidP="00F75020">
            <w:pPr>
              <w:jc w:val="center"/>
              <w:rPr>
                <w:b/>
                <w:color w:val="FFFFFF"/>
                <w:sz w:val="22"/>
                <w:szCs w:val="22"/>
              </w:rPr>
            </w:pPr>
            <w:r w:rsidRPr="003D73C6">
              <w:rPr>
                <w:b/>
                <w:color w:val="FFFFFF"/>
                <w:sz w:val="22"/>
                <w:szCs w:val="22"/>
              </w:rPr>
              <w:t>Score van 1 tot en met 5</w:t>
            </w:r>
          </w:p>
        </w:tc>
      </w:tr>
      <w:tr w:rsidR="003D73C6" w:rsidRPr="005B2ECD" w14:paraId="2FD148B9" w14:textId="77777777" w:rsidTr="00F75020">
        <w:trPr>
          <w:trHeight w:val="222"/>
        </w:trPr>
        <w:tc>
          <w:tcPr>
            <w:tcW w:w="7923" w:type="dxa"/>
            <w:tcBorders>
              <w:top w:val="single" w:sz="4" w:space="0" w:color="auto"/>
            </w:tcBorders>
            <w:shd w:val="clear" w:color="auto" w:fill="auto"/>
          </w:tcPr>
          <w:p w14:paraId="33F5AEA1" w14:textId="3BEFEB75" w:rsidR="003D73C6" w:rsidRPr="003D73C6" w:rsidRDefault="003D73C6" w:rsidP="00F75020">
            <w:pPr>
              <w:rPr>
                <w:rFonts w:cs="Arial"/>
              </w:rPr>
            </w:pPr>
            <w:r>
              <w:rPr>
                <w:rFonts w:cs="Arial"/>
              </w:rPr>
              <w:t xml:space="preserve">Hoe beoordeelt u het functioneren van de Contractmanager/ procesmanager van de </w:t>
            </w:r>
            <w:r w:rsidR="00F90B96">
              <w:rPr>
                <w:rFonts w:cs="Arial"/>
              </w:rPr>
              <w:t>Opdrachtnemer</w:t>
            </w:r>
            <w:r>
              <w:rPr>
                <w:rFonts w:cs="Arial"/>
              </w:rPr>
              <w:t>?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73391919" w14:textId="77777777" w:rsidR="003D73C6" w:rsidRPr="000068E4" w:rsidRDefault="003D73C6" w:rsidP="00F75020">
            <w:pPr>
              <w:jc w:val="center"/>
              <w:rPr>
                <w:rFonts w:cs="Arial"/>
              </w:rPr>
            </w:pPr>
            <w:r w:rsidRPr="000068E4">
              <w:rPr>
                <w:rFonts w:cs="Arial"/>
              </w:rPr>
              <w:t>1   2   3  4   5</w:t>
            </w:r>
          </w:p>
          <w:p w14:paraId="7084C047" w14:textId="77777777" w:rsidR="003D73C6" w:rsidRPr="00781FF3" w:rsidRDefault="003D73C6" w:rsidP="00F75020">
            <w:pPr>
              <w:rPr>
                <w:b/>
                <w:color w:val="808080"/>
                <w:sz w:val="28"/>
                <w:szCs w:val="28"/>
              </w:rPr>
            </w:pPr>
            <w:r>
              <w:rPr>
                <w:rFonts w:cs="Arial"/>
              </w:rPr>
              <w:t xml:space="preserve">       </w:t>
            </w:r>
            <w:r w:rsidRPr="000068E4">
              <w:rPr>
                <w:rFonts w:cs="Arial"/>
              </w:rPr>
              <w:t>O  O  O  O  O</w:t>
            </w:r>
          </w:p>
        </w:tc>
      </w:tr>
      <w:tr w:rsidR="003D73C6" w:rsidRPr="005B2ECD" w14:paraId="7B43F277" w14:textId="77777777" w:rsidTr="00F75020">
        <w:trPr>
          <w:trHeight w:val="222"/>
        </w:trPr>
        <w:tc>
          <w:tcPr>
            <w:tcW w:w="100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2770F01" w14:textId="77777777" w:rsidR="003D73C6" w:rsidRDefault="003D73C6" w:rsidP="003D73C6">
            <w:pPr>
              <w:rPr>
                <w:rFonts w:cs="Arial"/>
              </w:rPr>
            </w:pPr>
            <w:r>
              <w:rPr>
                <w:rFonts w:cs="Arial"/>
              </w:rPr>
              <w:t>Indien goed, wat veroorzaakt deze beoordeling?</w:t>
            </w:r>
          </w:p>
          <w:p w14:paraId="1C875948" w14:textId="77777777" w:rsidR="003D73C6" w:rsidRPr="000068E4" w:rsidRDefault="003D73C6" w:rsidP="003D73C6">
            <w:pPr>
              <w:rPr>
                <w:rFonts w:cs="Arial"/>
              </w:rPr>
            </w:pPr>
            <w:r w:rsidRPr="000068E4">
              <w:rPr>
                <w:rFonts w:cs="Arial"/>
              </w:rPr>
              <w:t>Indien slecht</w:t>
            </w:r>
            <w:r>
              <w:rPr>
                <w:rFonts w:cs="Arial"/>
              </w:rPr>
              <w:t xml:space="preserve"> of neutraal</w:t>
            </w:r>
            <w:r w:rsidRPr="000068E4">
              <w:rPr>
                <w:rFonts w:cs="Arial"/>
              </w:rPr>
              <w:t xml:space="preserve">, wat veroorzaakt deze beoordeling? </w:t>
            </w:r>
          </w:p>
          <w:p w14:paraId="7854C7A9" w14:textId="77777777" w:rsidR="003D73C6" w:rsidRPr="000068E4" w:rsidRDefault="003D73C6" w:rsidP="00F75020">
            <w:pPr>
              <w:rPr>
                <w:rFonts w:cs="Arial"/>
              </w:rPr>
            </w:pPr>
          </w:p>
          <w:p w14:paraId="677CA0C5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33308181" w14:textId="77777777" w:rsidR="003D73C6" w:rsidRPr="000068E4" w:rsidRDefault="003D73C6" w:rsidP="00F75020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</w:t>
            </w:r>
          </w:p>
          <w:p w14:paraId="66E506D4" w14:textId="77777777" w:rsidR="003D73C6" w:rsidRPr="00781FF3" w:rsidRDefault="003D73C6" w:rsidP="00F75020">
            <w:pPr>
              <w:rPr>
                <w:b/>
                <w:color w:val="00B050"/>
                <w:sz w:val="28"/>
                <w:szCs w:val="28"/>
              </w:rPr>
            </w:pPr>
          </w:p>
        </w:tc>
      </w:tr>
    </w:tbl>
    <w:p w14:paraId="03D1C783" w14:textId="3DEF8465" w:rsidR="00657F76" w:rsidRDefault="00657F76" w:rsidP="00657F76">
      <w:pPr>
        <w:rPr>
          <w:sz w:val="16"/>
          <w:szCs w:val="16"/>
        </w:rPr>
      </w:pPr>
    </w:p>
    <w:p w14:paraId="7B571056" w14:textId="77777777" w:rsidR="008A22C1" w:rsidRDefault="008A22C1" w:rsidP="00657F76">
      <w:pPr>
        <w:rPr>
          <w:sz w:val="16"/>
          <w:szCs w:val="16"/>
        </w:rPr>
      </w:pPr>
    </w:p>
    <w:tbl>
      <w:tblPr>
        <w:tblW w:w="10050" w:type="dxa"/>
        <w:tblBorders>
          <w:top w:val="single" w:sz="12" w:space="0" w:color="4F81BD"/>
          <w:left w:val="single" w:sz="12" w:space="0" w:color="4F81BD"/>
          <w:bottom w:val="single" w:sz="12" w:space="0" w:color="4F81BD"/>
          <w:right w:val="single" w:sz="12" w:space="0" w:color="4F81BD"/>
          <w:insideH w:val="single" w:sz="12" w:space="0" w:color="4F81BD"/>
          <w:insideV w:val="single" w:sz="12" w:space="0" w:color="4F81BD"/>
        </w:tblBorders>
        <w:tblLayout w:type="fixed"/>
        <w:tblLook w:val="04A0" w:firstRow="1" w:lastRow="0" w:firstColumn="1" w:lastColumn="0" w:noHBand="0" w:noVBand="1"/>
      </w:tblPr>
      <w:tblGrid>
        <w:gridCol w:w="7923"/>
        <w:gridCol w:w="2127"/>
      </w:tblGrid>
      <w:tr w:rsidR="003D73C6" w:rsidRPr="00B743AB" w14:paraId="3E25EBFF" w14:textId="77777777" w:rsidTr="00F75020">
        <w:trPr>
          <w:trHeight w:val="400"/>
        </w:trPr>
        <w:tc>
          <w:tcPr>
            <w:tcW w:w="7923" w:type="dxa"/>
            <w:tcBorders>
              <w:bottom w:val="single" w:sz="4" w:space="0" w:color="auto"/>
            </w:tcBorders>
            <w:shd w:val="clear" w:color="auto" w:fill="00B0F0"/>
          </w:tcPr>
          <w:p w14:paraId="223DA8BA" w14:textId="6F8D8F8E" w:rsidR="003D73C6" w:rsidRPr="003D73C6" w:rsidRDefault="003D73C6" w:rsidP="00F75020">
            <w:pPr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Eindbeoordeling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B0F0"/>
          </w:tcPr>
          <w:p w14:paraId="327E9BA6" w14:textId="77777777" w:rsidR="003D73C6" w:rsidRPr="003D73C6" w:rsidRDefault="003D73C6" w:rsidP="00F75020">
            <w:pPr>
              <w:jc w:val="center"/>
              <w:rPr>
                <w:b/>
                <w:color w:val="FFFFFF"/>
                <w:sz w:val="22"/>
                <w:szCs w:val="22"/>
              </w:rPr>
            </w:pPr>
            <w:r w:rsidRPr="003D73C6">
              <w:rPr>
                <w:b/>
                <w:color w:val="FFFFFF"/>
                <w:sz w:val="22"/>
                <w:szCs w:val="22"/>
              </w:rPr>
              <w:t>Score van 1 tot en met 5</w:t>
            </w:r>
          </w:p>
        </w:tc>
      </w:tr>
      <w:tr w:rsidR="003D73C6" w:rsidRPr="005B2ECD" w14:paraId="47C8665E" w14:textId="77777777" w:rsidTr="00F75020">
        <w:trPr>
          <w:trHeight w:val="222"/>
        </w:trPr>
        <w:tc>
          <w:tcPr>
            <w:tcW w:w="7923" w:type="dxa"/>
            <w:tcBorders>
              <w:top w:val="single" w:sz="4" w:space="0" w:color="auto"/>
            </w:tcBorders>
            <w:shd w:val="clear" w:color="auto" w:fill="auto"/>
          </w:tcPr>
          <w:p w14:paraId="4FDB746C" w14:textId="1AC17F7A" w:rsidR="003D73C6" w:rsidRPr="003D73C6" w:rsidRDefault="003D73C6" w:rsidP="00F75020">
            <w:pPr>
              <w:rPr>
                <w:rFonts w:cs="Arial"/>
              </w:rPr>
            </w:pPr>
            <w:r>
              <w:rPr>
                <w:rFonts w:cs="Arial"/>
              </w:rPr>
              <w:t>Gemiddelde score over alle onderdelen bedraagt (totaal score gedeeld door het aantal)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4E13B898" w14:textId="77777777" w:rsidR="003D73C6" w:rsidRDefault="003D73C6" w:rsidP="00F75020">
            <w:pPr>
              <w:rPr>
                <w:rFonts w:cs="Arial"/>
              </w:rPr>
            </w:pPr>
          </w:p>
          <w:p w14:paraId="06997273" w14:textId="651DC58C" w:rsidR="003D73C6" w:rsidRPr="00781FF3" w:rsidRDefault="003D73C6" w:rsidP="00F75020">
            <w:pPr>
              <w:rPr>
                <w:b/>
                <w:color w:val="808080"/>
                <w:sz w:val="28"/>
                <w:szCs w:val="28"/>
              </w:rPr>
            </w:pPr>
            <w:r>
              <w:rPr>
                <w:rFonts w:cs="Arial"/>
              </w:rPr>
              <w:t>……………………….</w:t>
            </w:r>
          </w:p>
        </w:tc>
      </w:tr>
    </w:tbl>
    <w:p w14:paraId="410CD0C6" w14:textId="77777777" w:rsidR="009711AB" w:rsidRPr="00B039E8" w:rsidRDefault="009711AB" w:rsidP="00657F76">
      <w:pPr>
        <w:rPr>
          <w:sz w:val="16"/>
          <w:szCs w:val="16"/>
        </w:rPr>
      </w:pPr>
    </w:p>
    <w:p w14:paraId="4C0A4592" w14:textId="04B6538B" w:rsidR="00F84BA1" w:rsidRDefault="00F84BA1" w:rsidP="00F84BA1">
      <w:pPr>
        <w:rPr>
          <w:sz w:val="16"/>
          <w:szCs w:val="16"/>
        </w:rPr>
      </w:pPr>
    </w:p>
    <w:tbl>
      <w:tblPr>
        <w:tblStyle w:val="Tabelraster"/>
        <w:tblpPr w:leftFromText="141" w:rightFromText="141" w:vertAnchor="text" w:horzAnchor="margin" w:tblpY="28"/>
        <w:tblW w:w="0" w:type="auto"/>
        <w:tblLook w:val="04A0" w:firstRow="1" w:lastRow="0" w:firstColumn="1" w:lastColumn="0" w:noHBand="0" w:noVBand="1"/>
      </w:tblPr>
      <w:tblGrid>
        <w:gridCol w:w="9060"/>
      </w:tblGrid>
      <w:tr w:rsidR="00107554" w:rsidRPr="000068E4" w14:paraId="453374A3" w14:textId="77777777" w:rsidTr="002C3E41">
        <w:trPr>
          <w:trHeight w:val="1975"/>
        </w:trPr>
        <w:tc>
          <w:tcPr>
            <w:tcW w:w="7933" w:type="dxa"/>
          </w:tcPr>
          <w:p w14:paraId="5FC92E2C" w14:textId="77777777" w:rsidR="00107554" w:rsidRPr="000068E4" w:rsidRDefault="00107554" w:rsidP="002C3E41">
            <w:pPr>
              <w:rPr>
                <w:rFonts w:cs="Arial"/>
              </w:rPr>
            </w:pPr>
            <w:r w:rsidRPr="000068E4">
              <w:rPr>
                <w:rFonts w:cs="Arial"/>
              </w:rPr>
              <w:lastRenderedPageBreak/>
              <w:t>Heeft u nog verdere opmerkingen die u kwijt wilt?</w:t>
            </w:r>
          </w:p>
          <w:p w14:paraId="43FD2593" w14:textId="77777777" w:rsidR="00107554" w:rsidRPr="000068E4" w:rsidRDefault="00107554" w:rsidP="002C3E41">
            <w:pPr>
              <w:rPr>
                <w:rFonts w:cs="Arial"/>
              </w:rPr>
            </w:pPr>
          </w:p>
          <w:p w14:paraId="61975F34" w14:textId="77777777" w:rsidR="00107554" w:rsidRPr="000068E4" w:rsidRDefault="00107554" w:rsidP="002C3E41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</w: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072C2FD3" w14:textId="77777777" w:rsidR="00107554" w:rsidRPr="000068E4" w:rsidRDefault="00107554" w:rsidP="002C3E41">
            <w:pPr>
              <w:rPr>
                <w:rFonts w:cs="Arial"/>
              </w:rPr>
            </w:pPr>
            <w:r w:rsidRPr="000068E4">
              <w:rPr>
                <w:rFonts w:cs="Arial"/>
              </w:rPr>
              <w:t>……………………………………………………………………………………………………………………………………………………</w:t>
            </w:r>
            <w:r>
              <w:rPr>
                <w:rFonts w:cs="Arial"/>
              </w:rPr>
              <w:t>……………………………………………………………………</w:t>
            </w:r>
          </w:p>
        </w:tc>
      </w:tr>
    </w:tbl>
    <w:p w14:paraId="61AFABD3" w14:textId="2B5F9D90" w:rsidR="009711AB" w:rsidRDefault="009711AB" w:rsidP="00F84BA1">
      <w:pPr>
        <w:rPr>
          <w:sz w:val="16"/>
          <w:szCs w:val="16"/>
        </w:rPr>
      </w:pPr>
    </w:p>
    <w:p w14:paraId="0E2C63F9" w14:textId="580405F2" w:rsidR="009711AB" w:rsidRDefault="009711AB" w:rsidP="00F84BA1">
      <w:pPr>
        <w:rPr>
          <w:sz w:val="16"/>
          <w:szCs w:val="16"/>
        </w:rPr>
      </w:pPr>
    </w:p>
    <w:p w14:paraId="2D65017D" w14:textId="77777777" w:rsidR="009711AB" w:rsidRPr="00B039E8" w:rsidRDefault="009711AB" w:rsidP="00F84BA1">
      <w:pPr>
        <w:rPr>
          <w:sz w:val="16"/>
          <w:szCs w:val="16"/>
        </w:rPr>
      </w:pPr>
    </w:p>
    <w:p w14:paraId="4F76E8BF" w14:textId="77777777" w:rsidR="00657F76" w:rsidRPr="00B039E8" w:rsidRDefault="00657F76" w:rsidP="00F36E1C">
      <w:pPr>
        <w:rPr>
          <w:sz w:val="16"/>
          <w:szCs w:val="16"/>
        </w:rPr>
      </w:pPr>
    </w:p>
    <w:p w14:paraId="51EB704A" w14:textId="2F0B4F5F" w:rsidR="00813449" w:rsidRDefault="00813449" w:rsidP="00E77F64">
      <w:pPr>
        <w:rPr>
          <w:sz w:val="16"/>
          <w:szCs w:val="16"/>
        </w:rPr>
      </w:pPr>
    </w:p>
    <w:p w14:paraId="50AD45E7" w14:textId="77777777" w:rsidR="00813449" w:rsidRDefault="00813449" w:rsidP="00E77F64">
      <w:pPr>
        <w:rPr>
          <w:sz w:val="16"/>
          <w:szCs w:val="16"/>
        </w:rPr>
      </w:pPr>
    </w:p>
    <w:p w14:paraId="27909684" w14:textId="3A5B809C" w:rsidR="001D66A2" w:rsidRDefault="001D66A2" w:rsidP="00E77F64">
      <w:pPr>
        <w:rPr>
          <w:sz w:val="16"/>
          <w:szCs w:val="16"/>
        </w:rPr>
      </w:pPr>
    </w:p>
    <w:p w14:paraId="6361A647" w14:textId="3434E82E" w:rsidR="0079050E" w:rsidRDefault="0079050E" w:rsidP="00E77F64">
      <w:pPr>
        <w:rPr>
          <w:sz w:val="16"/>
          <w:szCs w:val="16"/>
        </w:rPr>
      </w:pPr>
    </w:p>
    <w:p w14:paraId="6CBC063F" w14:textId="0448A16A" w:rsidR="0079050E" w:rsidRDefault="0079050E" w:rsidP="00E77F64">
      <w:pPr>
        <w:rPr>
          <w:sz w:val="16"/>
          <w:szCs w:val="16"/>
        </w:rPr>
      </w:pPr>
    </w:p>
    <w:p w14:paraId="7165232A" w14:textId="50030349" w:rsidR="0079050E" w:rsidRDefault="0079050E" w:rsidP="00E77F64">
      <w:pPr>
        <w:rPr>
          <w:sz w:val="16"/>
          <w:szCs w:val="16"/>
        </w:rPr>
      </w:pPr>
    </w:p>
    <w:p w14:paraId="1EA1D945" w14:textId="4218E610" w:rsidR="0079050E" w:rsidRDefault="0079050E" w:rsidP="00E77F64">
      <w:pPr>
        <w:rPr>
          <w:sz w:val="16"/>
          <w:szCs w:val="16"/>
        </w:rPr>
      </w:pPr>
    </w:p>
    <w:p w14:paraId="503EBDEA" w14:textId="1208AC80" w:rsidR="0079050E" w:rsidRDefault="0079050E" w:rsidP="00E77F64">
      <w:pPr>
        <w:rPr>
          <w:sz w:val="16"/>
          <w:szCs w:val="16"/>
        </w:rPr>
      </w:pPr>
    </w:p>
    <w:p w14:paraId="71CE72F4" w14:textId="181CED49" w:rsidR="0079050E" w:rsidRDefault="0079050E" w:rsidP="00E77F64">
      <w:pPr>
        <w:rPr>
          <w:sz w:val="16"/>
          <w:szCs w:val="16"/>
        </w:rPr>
      </w:pPr>
    </w:p>
    <w:p w14:paraId="28C7B9B3" w14:textId="77777777" w:rsidR="0079050E" w:rsidRPr="00B039E8" w:rsidRDefault="0079050E" w:rsidP="00E77F64">
      <w:pPr>
        <w:rPr>
          <w:sz w:val="16"/>
          <w:szCs w:val="16"/>
        </w:rPr>
      </w:pPr>
    </w:p>
    <w:p w14:paraId="6E16A6E1" w14:textId="77777777" w:rsidR="001D66A2" w:rsidRPr="00AF2FED" w:rsidRDefault="001D66A2" w:rsidP="00B039E8">
      <w:pPr>
        <w:rPr>
          <w:sz w:val="32"/>
          <w:szCs w:val="32"/>
        </w:rPr>
      </w:pPr>
    </w:p>
    <w:p w14:paraId="12C13E3F" w14:textId="77777777" w:rsidR="000342B8" w:rsidRPr="009808C4" w:rsidRDefault="000342B8" w:rsidP="0004283F">
      <w:pPr>
        <w:pStyle w:val="Kop1"/>
        <w:numPr>
          <w:ilvl w:val="0"/>
          <w:numId w:val="0"/>
        </w:numPr>
        <w:tabs>
          <w:tab w:val="left" w:pos="3405"/>
        </w:tabs>
      </w:pPr>
    </w:p>
    <w:sectPr w:rsidR="000342B8" w:rsidRPr="009808C4" w:rsidSect="00107F39">
      <w:headerReference w:type="even" r:id="rId11"/>
      <w:headerReference w:type="default" r:id="rId12"/>
      <w:footerReference w:type="default" r:id="rId13"/>
      <w:headerReference w:type="first" r:id="rId14"/>
      <w:type w:val="continuous"/>
      <w:pgSz w:w="11906" w:h="16838" w:code="9"/>
      <w:pgMar w:top="2523" w:right="1418" w:bottom="1418" w:left="1418" w:header="454" w:footer="851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6132E" w14:textId="77777777" w:rsidR="007753A1" w:rsidRDefault="007753A1">
      <w:r>
        <w:separator/>
      </w:r>
    </w:p>
  </w:endnote>
  <w:endnote w:type="continuationSeparator" w:id="0">
    <w:p w14:paraId="106D210D" w14:textId="77777777" w:rsidR="007753A1" w:rsidRDefault="007753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RotisSemiSan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CA16D" w14:textId="5D7C93D9" w:rsidR="000D6A6A" w:rsidRPr="00092CC0" w:rsidRDefault="000D6A6A" w:rsidP="0004283F">
    <w:pPr>
      <w:pStyle w:val="Voettekst"/>
      <w:tabs>
        <w:tab w:val="left" w:pos="2268"/>
        <w:tab w:val="left" w:pos="3087"/>
      </w:tabs>
      <w:rPr>
        <w:szCs w:val="16"/>
      </w:rPr>
    </w:pPr>
    <w:r>
      <w:rPr>
        <w:szCs w:val="16"/>
      </w:rPr>
      <w:tab/>
    </w:r>
    <w:r>
      <w:rPr>
        <w:szCs w:val="16"/>
      </w:rPr>
      <w:tab/>
    </w:r>
    <w:r w:rsidRPr="00092CC0">
      <w:rPr>
        <w:rFonts w:ascii="Arial Black" w:hAnsi="Arial Black"/>
        <w:szCs w:val="16"/>
      </w:rPr>
      <w:fldChar w:fldCharType="begin"/>
    </w:r>
    <w:r w:rsidRPr="00092CC0">
      <w:rPr>
        <w:rFonts w:ascii="Arial Black" w:hAnsi="Arial Black"/>
        <w:szCs w:val="16"/>
      </w:rPr>
      <w:instrText xml:space="preserve"> PAGE  \* MERGEFORMAT </w:instrText>
    </w:r>
    <w:r w:rsidRPr="00092CC0">
      <w:rPr>
        <w:rFonts w:ascii="Arial Black" w:hAnsi="Arial Black"/>
        <w:szCs w:val="16"/>
      </w:rPr>
      <w:fldChar w:fldCharType="separate"/>
    </w:r>
    <w:r>
      <w:rPr>
        <w:rFonts w:ascii="Arial Black" w:hAnsi="Arial Black"/>
        <w:szCs w:val="16"/>
      </w:rPr>
      <w:t>2</w:t>
    </w:r>
    <w:r w:rsidRPr="00092CC0">
      <w:rPr>
        <w:rFonts w:ascii="Arial Black" w:hAnsi="Arial Black"/>
        <w:szCs w:val="16"/>
      </w:rPr>
      <w:fldChar w:fldCharType="end"/>
    </w:r>
    <w:r w:rsidRPr="00092CC0">
      <w:rPr>
        <w:szCs w:val="16"/>
      </w:rPr>
      <w:t>/</w:t>
    </w:r>
    <w:r w:rsidRPr="00092CC0">
      <w:rPr>
        <w:szCs w:val="16"/>
      </w:rPr>
      <w:fldChar w:fldCharType="begin"/>
    </w:r>
    <w:r w:rsidRPr="00092CC0">
      <w:rPr>
        <w:szCs w:val="16"/>
      </w:rPr>
      <w:instrText xml:space="preserve"> NUMPAGES  \* MERGEFORMAT </w:instrText>
    </w:r>
    <w:r w:rsidRPr="00092CC0">
      <w:rPr>
        <w:szCs w:val="16"/>
      </w:rPr>
      <w:fldChar w:fldCharType="separate"/>
    </w:r>
    <w:r>
      <w:rPr>
        <w:szCs w:val="16"/>
      </w:rPr>
      <w:t>2</w:t>
    </w:r>
    <w:r w:rsidRPr="00092CC0">
      <w:rPr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6B5DDF" w14:textId="77777777" w:rsidR="007753A1" w:rsidRDefault="007753A1">
      <w:r>
        <w:separator/>
      </w:r>
    </w:p>
  </w:footnote>
  <w:footnote w:type="continuationSeparator" w:id="0">
    <w:p w14:paraId="28D9319E" w14:textId="77777777" w:rsidR="007753A1" w:rsidRDefault="007753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A93D8" w14:textId="77777777" w:rsidR="000D6A6A" w:rsidRDefault="00C07F0B">
    <w:pPr>
      <w:pStyle w:val="Koptekst"/>
    </w:pPr>
    <w:r>
      <w:pict w14:anchorId="4D43B82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3" type="#_x0000_t136" style="position:absolute;margin-left:0;margin-top:0;width:426.25pt;height:213.1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ASAP"/>
          <w10:wrap anchorx="margin" anchory="margin"/>
          <w10:anchorlock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D0AED" w14:textId="6E872002" w:rsidR="000D6A6A" w:rsidRDefault="00ED0BEE" w:rsidP="008335CB">
    <w:pPr>
      <w:pStyle w:val="Koptekst"/>
      <w:framePr w:w="4535" w:h="227" w:hRule="exact" w:hSpace="180" w:wrap="around" w:vAnchor="text" w:hAnchor="text" w:y="91" w:anchorLock="1"/>
    </w:pPr>
    <w:r>
      <w:t>Beoordelingsformulier tevredenheid Opdrachtgever</w:t>
    </w:r>
  </w:p>
  <w:p w14:paraId="14D90795" w14:textId="77777777" w:rsidR="000D6A6A" w:rsidRDefault="000D6A6A" w:rsidP="00264005">
    <w:pPr>
      <w:pStyle w:val="Koptekst"/>
      <w:framePr w:w="4535" w:h="227" w:hRule="exact" w:hSpace="180" w:wrap="around" w:vAnchor="text" w:hAnchor="text" w:y="91" w:anchorLock="1"/>
    </w:pPr>
  </w:p>
  <w:p w14:paraId="65049EAB" w14:textId="65DEC8EC" w:rsidR="000D6A6A" w:rsidRDefault="000D6A6A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86A39" w14:textId="2EDD4975" w:rsidR="000D6A6A" w:rsidRDefault="000D6A6A">
    <w:pPr>
      <w:pStyle w:val="Koptekst"/>
      <w:spacing w:line="280" w:lineRule="atLea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B0508B54"/>
    <w:lvl w:ilvl="0">
      <w:start w:val="1"/>
      <w:numFmt w:val="bullet"/>
      <w:pStyle w:val="Lijstopsomteken2"/>
      <w:lvlText w:val=""/>
      <w:lvlJc w:val="left"/>
      <w:pPr>
        <w:tabs>
          <w:tab w:val="num" w:pos="1125"/>
        </w:tabs>
        <w:ind w:left="936" w:hanging="171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65C24F2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C47C6C"/>
    <w:multiLevelType w:val="hybridMultilevel"/>
    <w:tmpl w:val="3B0A798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635C91"/>
    <w:multiLevelType w:val="hybridMultilevel"/>
    <w:tmpl w:val="E320FE0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EE4779"/>
    <w:multiLevelType w:val="hybridMultilevel"/>
    <w:tmpl w:val="493E267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A723D8"/>
    <w:multiLevelType w:val="hybridMultilevel"/>
    <w:tmpl w:val="412C9A4E"/>
    <w:lvl w:ilvl="0" w:tplc="E1228BB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FF000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9F7A3E"/>
    <w:multiLevelType w:val="hybridMultilevel"/>
    <w:tmpl w:val="DBC4A9A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47A6298"/>
    <w:multiLevelType w:val="hybridMultilevel"/>
    <w:tmpl w:val="3872BD8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94664E2"/>
    <w:multiLevelType w:val="hybridMultilevel"/>
    <w:tmpl w:val="4328CABC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2F6282"/>
    <w:multiLevelType w:val="hybridMultilevel"/>
    <w:tmpl w:val="BA306E2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3F44C3"/>
    <w:multiLevelType w:val="hybridMultilevel"/>
    <w:tmpl w:val="809C41BC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E846814"/>
    <w:multiLevelType w:val="hybridMultilevel"/>
    <w:tmpl w:val="4B36B26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803510"/>
    <w:multiLevelType w:val="multilevel"/>
    <w:tmpl w:val="A294A974"/>
    <w:lvl w:ilvl="0">
      <w:start w:val="1"/>
      <w:numFmt w:val="decimal"/>
      <w:pStyle w:val="Kop1"/>
      <w:lvlText w:val="%1"/>
      <w:lvlJc w:val="left"/>
      <w:pPr>
        <w:tabs>
          <w:tab w:val="num" w:pos="1134"/>
        </w:tabs>
        <w:ind w:left="1134" w:hanging="1134"/>
      </w:pPr>
      <w:rPr>
        <w:rFonts w:ascii="Arial Black" w:hAnsi="Arial Black" w:hint="default"/>
        <w:b w:val="0"/>
        <w:i w:val="0"/>
        <w:sz w:val="32"/>
        <w:szCs w:val="32"/>
      </w:rPr>
    </w:lvl>
    <w:lvl w:ilvl="1">
      <w:start w:val="1"/>
      <w:numFmt w:val="decimal"/>
      <w:pStyle w:val="Kop2"/>
      <w:lvlText w:val="%1.%2"/>
      <w:lvlJc w:val="left"/>
      <w:pPr>
        <w:tabs>
          <w:tab w:val="num" w:pos="1134"/>
        </w:tabs>
        <w:ind w:left="1134" w:hanging="1134"/>
      </w:pPr>
      <w:rPr>
        <w:rFonts w:ascii="Arial Black" w:hAnsi="Arial Black" w:hint="default"/>
        <w:b w:val="0"/>
        <w:i w:val="0"/>
        <w:sz w:val="22"/>
        <w:szCs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134"/>
        </w:tabs>
        <w:ind w:left="1134" w:hanging="1134"/>
      </w:pPr>
      <w:rPr>
        <w:rFonts w:ascii="Arial Black" w:hAnsi="Arial Black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right"/>
      <w:pPr>
        <w:tabs>
          <w:tab w:val="num" w:pos="360"/>
        </w:tabs>
        <w:ind w:left="0" w:firstLine="0"/>
      </w:pPr>
      <w:rPr>
        <w:rFonts w:ascii="RotisSemiSans" w:hAnsi="RotisSemiSans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56831722"/>
    <w:multiLevelType w:val="hybridMultilevel"/>
    <w:tmpl w:val="6CCE920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054248"/>
    <w:multiLevelType w:val="hybridMultilevel"/>
    <w:tmpl w:val="F36E56F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571546"/>
    <w:multiLevelType w:val="hybridMultilevel"/>
    <w:tmpl w:val="991E927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EC67AA0"/>
    <w:multiLevelType w:val="hybridMultilevel"/>
    <w:tmpl w:val="3DFEAC5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AE66BF"/>
    <w:multiLevelType w:val="hybridMultilevel"/>
    <w:tmpl w:val="E1B43A5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96A3551"/>
    <w:multiLevelType w:val="hybridMultilevel"/>
    <w:tmpl w:val="55503D4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09577655">
    <w:abstractNumId w:val="12"/>
  </w:num>
  <w:num w:numId="2" w16cid:durableId="1468008459">
    <w:abstractNumId w:val="12"/>
  </w:num>
  <w:num w:numId="3" w16cid:durableId="683480957">
    <w:abstractNumId w:val="12"/>
  </w:num>
  <w:num w:numId="4" w16cid:durableId="1744988675">
    <w:abstractNumId w:val="1"/>
  </w:num>
  <w:num w:numId="5" w16cid:durableId="1386563981">
    <w:abstractNumId w:val="0"/>
  </w:num>
  <w:num w:numId="6" w16cid:durableId="2084523615">
    <w:abstractNumId w:val="16"/>
  </w:num>
  <w:num w:numId="7" w16cid:durableId="1264415191">
    <w:abstractNumId w:val="18"/>
  </w:num>
  <w:num w:numId="8" w16cid:durableId="1439135930">
    <w:abstractNumId w:val="15"/>
  </w:num>
  <w:num w:numId="9" w16cid:durableId="829296516">
    <w:abstractNumId w:val="7"/>
  </w:num>
  <w:num w:numId="10" w16cid:durableId="1993218095">
    <w:abstractNumId w:val="17"/>
  </w:num>
  <w:num w:numId="11" w16cid:durableId="1344477890">
    <w:abstractNumId w:val="2"/>
  </w:num>
  <w:num w:numId="12" w16cid:durableId="894435436">
    <w:abstractNumId w:val="14"/>
  </w:num>
  <w:num w:numId="13" w16cid:durableId="1660382849">
    <w:abstractNumId w:val="4"/>
  </w:num>
  <w:num w:numId="14" w16cid:durableId="35352138">
    <w:abstractNumId w:val="9"/>
  </w:num>
  <w:num w:numId="15" w16cid:durableId="1727140078">
    <w:abstractNumId w:val="11"/>
  </w:num>
  <w:num w:numId="16" w16cid:durableId="24641626">
    <w:abstractNumId w:val="3"/>
  </w:num>
  <w:num w:numId="17" w16cid:durableId="266278907">
    <w:abstractNumId w:val="12"/>
  </w:num>
  <w:num w:numId="18" w16cid:durableId="363411185">
    <w:abstractNumId w:val="13"/>
  </w:num>
  <w:num w:numId="19" w16cid:durableId="1200124593">
    <w:abstractNumId w:val="6"/>
  </w:num>
  <w:num w:numId="20" w16cid:durableId="1100298461">
    <w:abstractNumId w:val="10"/>
  </w:num>
  <w:num w:numId="21" w16cid:durableId="2055156182">
    <w:abstractNumId w:val="5"/>
  </w:num>
  <w:num w:numId="22" w16cid:durableId="776221904">
    <w:abstractNumId w:va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 fillcolor="white">
      <v:fill color="white"/>
      <o:colormru v:ext="edit" colors="#006eb9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4B83"/>
    <w:rsid w:val="000001CC"/>
    <w:rsid w:val="00000BC5"/>
    <w:rsid w:val="00001132"/>
    <w:rsid w:val="00001278"/>
    <w:rsid w:val="00001DF4"/>
    <w:rsid w:val="00002068"/>
    <w:rsid w:val="0000211B"/>
    <w:rsid w:val="00002A6C"/>
    <w:rsid w:val="0000419F"/>
    <w:rsid w:val="0000431D"/>
    <w:rsid w:val="000058FB"/>
    <w:rsid w:val="00006CA6"/>
    <w:rsid w:val="00007FBB"/>
    <w:rsid w:val="0001407D"/>
    <w:rsid w:val="000144E6"/>
    <w:rsid w:val="00014566"/>
    <w:rsid w:val="000147CA"/>
    <w:rsid w:val="00014FC6"/>
    <w:rsid w:val="00015137"/>
    <w:rsid w:val="00015B13"/>
    <w:rsid w:val="00015CED"/>
    <w:rsid w:val="00015F0A"/>
    <w:rsid w:val="000171A9"/>
    <w:rsid w:val="00020571"/>
    <w:rsid w:val="00020C42"/>
    <w:rsid w:val="00020D80"/>
    <w:rsid w:val="00021F1F"/>
    <w:rsid w:val="00022B21"/>
    <w:rsid w:val="00022F0A"/>
    <w:rsid w:val="000265E7"/>
    <w:rsid w:val="00027906"/>
    <w:rsid w:val="000310B7"/>
    <w:rsid w:val="00031FFD"/>
    <w:rsid w:val="0003200A"/>
    <w:rsid w:val="000342B8"/>
    <w:rsid w:val="00034684"/>
    <w:rsid w:val="00037F0A"/>
    <w:rsid w:val="00040B24"/>
    <w:rsid w:val="00041855"/>
    <w:rsid w:val="00041A22"/>
    <w:rsid w:val="0004254E"/>
    <w:rsid w:val="0004283F"/>
    <w:rsid w:val="00042E42"/>
    <w:rsid w:val="00044072"/>
    <w:rsid w:val="0004581F"/>
    <w:rsid w:val="0004593D"/>
    <w:rsid w:val="00045D79"/>
    <w:rsid w:val="00050BA2"/>
    <w:rsid w:val="000513C2"/>
    <w:rsid w:val="0005387A"/>
    <w:rsid w:val="00056322"/>
    <w:rsid w:val="0005784D"/>
    <w:rsid w:val="00057CBD"/>
    <w:rsid w:val="00060C88"/>
    <w:rsid w:val="00060E68"/>
    <w:rsid w:val="00060ECA"/>
    <w:rsid w:val="00061784"/>
    <w:rsid w:val="000631C8"/>
    <w:rsid w:val="00063A16"/>
    <w:rsid w:val="0006445C"/>
    <w:rsid w:val="00065C83"/>
    <w:rsid w:val="00066024"/>
    <w:rsid w:val="00071A91"/>
    <w:rsid w:val="00071AE2"/>
    <w:rsid w:val="0007242E"/>
    <w:rsid w:val="000735B5"/>
    <w:rsid w:val="00073D0A"/>
    <w:rsid w:val="000745D0"/>
    <w:rsid w:val="00075176"/>
    <w:rsid w:val="000754BF"/>
    <w:rsid w:val="000767C1"/>
    <w:rsid w:val="00077E0B"/>
    <w:rsid w:val="00077E37"/>
    <w:rsid w:val="00077FE6"/>
    <w:rsid w:val="000828BB"/>
    <w:rsid w:val="00082BB8"/>
    <w:rsid w:val="00082C65"/>
    <w:rsid w:val="00083479"/>
    <w:rsid w:val="0008369C"/>
    <w:rsid w:val="000843BD"/>
    <w:rsid w:val="00085399"/>
    <w:rsid w:val="00086839"/>
    <w:rsid w:val="00087B6C"/>
    <w:rsid w:val="00087D43"/>
    <w:rsid w:val="000910E3"/>
    <w:rsid w:val="000911C9"/>
    <w:rsid w:val="00091222"/>
    <w:rsid w:val="0009142C"/>
    <w:rsid w:val="000914B2"/>
    <w:rsid w:val="0009156D"/>
    <w:rsid w:val="000916EE"/>
    <w:rsid w:val="00092CC0"/>
    <w:rsid w:val="000946B6"/>
    <w:rsid w:val="00094D59"/>
    <w:rsid w:val="00095CBF"/>
    <w:rsid w:val="0009632B"/>
    <w:rsid w:val="000A1444"/>
    <w:rsid w:val="000A1925"/>
    <w:rsid w:val="000A2979"/>
    <w:rsid w:val="000A350A"/>
    <w:rsid w:val="000A4463"/>
    <w:rsid w:val="000A5ED9"/>
    <w:rsid w:val="000A666D"/>
    <w:rsid w:val="000A7B46"/>
    <w:rsid w:val="000B0C7A"/>
    <w:rsid w:val="000B0DB7"/>
    <w:rsid w:val="000B1B9C"/>
    <w:rsid w:val="000B28BE"/>
    <w:rsid w:val="000B5523"/>
    <w:rsid w:val="000C24FE"/>
    <w:rsid w:val="000C3097"/>
    <w:rsid w:val="000C40F8"/>
    <w:rsid w:val="000C4326"/>
    <w:rsid w:val="000C5119"/>
    <w:rsid w:val="000C57D4"/>
    <w:rsid w:val="000C5C30"/>
    <w:rsid w:val="000D1E56"/>
    <w:rsid w:val="000D26AF"/>
    <w:rsid w:val="000D2FCF"/>
    <w:rsid w:val="000D62C0"/>
    <w:rsid w:val="000D6741"/>
    <w:rsid w:val="000D6A6A"/>
    <w:rsid w:val="000D7062"/>
    <w:rsid w:val="000E0F72"/>
    <w:rsid w:val="000E125B"/>
    <w:rsid w:val="000E1B99"/>
    <w:rsid w:val="000E2BA8"/>
    <w:rsid w:val="000E3736"/>
    <w:rsid w:val="000E4579"/>
    <w:rsid w:val="000E49BF"/>
    <w:rsid w:val="000E5C0A"/>
    <w:rsid w:val="000E5FDA"/>
    <w:rsid w:val="000F0834"/>
    <w:rsid w:val="000F0F77"/>
    <w:rsid w:val="000F20DA"/>
    <w:rsid w:val="000F2894"/>
    <w:rsid w:val="000F2C7F"/>
    <w:rsid w:val="000F4C4D"/>
    <w:rsid w:val="000F56C3"/>
    <w:rsid w:val="000F5DAA"/>
    <w:rsid w:val="000F7282"/>
    <w:rsid w:val="00100170"/>
    <w:rsid w:val="00100A68"/>
    <w:rsid w:val="00100BF7"/>
    <w:rsid w:val="00101193"/>
    <w:rsid w:val="0010126B"/>
    <w:rsid w:val="0010151A"/>
    <w:rsid w:val="001039A7"/>
    <w:rsid w:val="0010490C"/>
    <w:rsid w:val="001054AB"/>
    <w:rsid w:val="0010651B"/>
    <w:rsid w:val="00107554"/>
    <w:rsid w:val="00107C82"/>
    <w:rsid w:val="00107F39"/>
    <w:rsid w:val="00111C00"/>
    <w:rsid w:val="00112A0D"/>
    <w:rsid w:val="00113252"/>
    <w:rsid w:val="00114B83"/>
    <w:rsid w:val="00114F1C"/>
    <w:rsid w:val="00116908"/>
    <w:rsid w:val="00117F85"/>
    <w:rsid w:val="001208D1"/>
    <w:rsid w:val="00121066"/>
    <w:rsid w:val="00121EF5"/>
    <w:rsid w:val="001244E4"/>
    <w:rsid w:val="00126928"/>
    <w:rsid w:val="00127130"/>
    <w:rsid w:val="00130188"/>
    <w:rsid w:val="00130874"/>
    <w:rsid w:val="001311D7"/>
    <w:rsid w:val="00131485"/>
    <w:rsid w:val="00131C6B"/>
    <w:rsid w:val="001323CF"/>
    <w:rsid w:val="0013261C"/>
    <w:rsid w:val="00133866"/>
    <w:rsid w:val="0013393C"/>
    <w:rsid w:val="00134E9D"/>
    <w:rsid w:val="0013534C"/>
    <w:rsid w:val="0013559C"/>
    <w:rsid w:val="00136C06"/>
    <w:rsid w:val="00137938"/>
    <w:rsid w:val="00137DAB"/>
    <w:rsid w:val="00144938"/>
    <w:rsid w:val="001449B6"/>
    <w:rsid w:val="001456C6"/>
    <w:rsid w:val="00145D99"/>
    <w:rsid w:val="00150BD5"/>
    <w:rsid w:val="00150F46"/>
    <w:rsid w:val="001529F8"/>
    <w:rsid w:val="001532C3"/>
    <w:rsid w:val="00154E6E"/>
    <w:rsid w:val="00155003"/>
    <w:rsid w:val="0015515F"/>
    <w:rsid w:val="00155646"/>
    <w:rsid w:val="00155BEC"/>
    <w:rsid w:val="00155C1D"/>
    <w:rsid w:val="00155F28"/>
    <w:rsid w:val="00156280"/>
    <w:rsid w:val="00157928"/>
    <w:rsid w:val="00162202"/>
    <w:rsid w:val="00162585"/>
    <w:rsid w:val="00162D1D"/>
    <w:rsid w:val="001642CB"/>
    <w:rsid w:val="0016445F"/>
    <w:rsid w:val="00164F19"/>
    <w:rsid w:val="0016563D"/>
    <w:rsid w:val="001668A4"/>
    <w:rsid w:val="00166D13"/>
    <w:rsid w:val="001674E8"/>
    <w:rsid w:val="00167A40"/>
    <w:rsid w:val="00167AC7"/>
    <w:rsid w:val="001712DB"/>
    <w:rsid w:val="001717E9"/>
    <w:rsid w:val="001738CA"/>
    <w:rsid w:val="001740C2"/>
    <w:rsid w:val="00174AA1"/>
    <w:rsid w:val="00174C0D"/>
    <w:rsid w:val="00175BF1"/>
    <w:rsid w:val="00176F94"/>
    <w:rsid w:val="00181FC5"/>
    <w:rsid w:val="0018215E"/>
    <w:rsid w:val="001823CC"/>
    <w:rsid w:val="001826D3"/>
    <w:rsid w:val="00182B83"/>
    <w:rsid w:val="00183305"/>
    <w:rsid w:val="0018345D"/>
    <w:rsid w:val="0018511E"/>
    <w:rsid w:val="00187A69"/>
    <w:rsid w:val="001914FE"/>
    <w:rsid w:val="00191C45"/>
    <w:rsid w:val="00192399"/>
    <w:rsid w:val="0019240F"/>
    <w:rsid w:val="00192E13"/>
    <w:rsid w:val="00193B5F"/>
    <w:rsid w:val="00195375"/>
    <w:rsid w:val="00195956"/>
    <w:rsid w:val="00195E73"/>
    <w:rsid w:val="00196172"/>
    <w:rsid w:val="001964EA"/>
    <w:rsid w:val="001970C1"/>
    <w:rsid w:val="001A095B"/>
    <w:rsid w:val="001A0C07"/>
    <w:rsid w:val="001A13D7"/>
    <w:rsid w:val="001A19F0"/>
    <w:rsid w:val="001A1C47"/>
    <w:rsid w:val="001A1CD9"/>
    <w:rsid w:val="001A20CD"/>
    <w:rsid w:val="001A2B73"/>
    <w:rsid w:val="001A40BD"/>
    <w:rsid w:val="001A4CF1"/>
    <w:rsid w:val="001A5645"/>
    <w:rsid w:val="001A67A7"/>
    <w:rsid w:val="001A7D76"/>
    <w:rsid w:val="001B0155"/>
    <w:rsid w:val="001B12A7"/>
    <w:rsid w:val="001B1D86"/>
    <w:rsid w:val="001B22E0"/>
    <w:rsid w:val="001B282A"/>
    <w:rsid w:val="001B5063"/>
    <w:rsid w:val="001B691F"/>
    <w:rsid w:val="001B702B"/>
    <w:rsid w:val="001B705B"/>
    <w:rsid w:val="001C1E24"/>
    <w:rsid w:val="001C1ECF"/>
    <w:rsid w:val="001C3C2E"/>
    <w:rsid w:val="001C3DC8"/>
    <w:rsid w:val="001C61A8"/>
    <w:rsid w:val="001C6468"/>
    <w:rsid w:val="001C7D37"/>
    <w:rsid w:val="001D0B28"/>
    <w:rsid w:val="001D3974"/>
    <w:rsid w:val="001D4944"/>
    <w:rsid w:val="001D4F6E"/>
    <w:rsid w:val="001D5007"/>
    <w:rsid w:val="001D6504"/>
    <w:rsid w:val="001D66A2"/>
    <w:rsid w:val="001D7FC1"/>
    <w:rsid w:val="001E0638"/>
    <w:rsid w:val="001E2355"/>
    <w:rsid w:val="001E57CE"/>
    <w:rsid w:val="001E5972"/>
    <w:rsid w:val="001E5986"/>
    <w:rsid w:val="001E61D7"/>
    <w:rsid w:val="001E7ACD"/>
    <w:rsid w:val="001E7D07"/>
    <w:rsid w:val="001E7F6C"/>
    <w:rsid w:val="001F2103"/>
    <w:rsid w:val="001F2206"/>
    <w:rsid w:val="001F2BA3"/>
    <w:rsid w:val="001F48EF"/>
    <w:rsid w:val="001F48F8"/>
    <w:rsid w:val="001F4A57"/>
    <w:rsid w:val="0020366C"/>
    <w:rsid w:val="00203D30"/>
    <w:rsid w:val="002040E1"/>
    <w:rsid w:val="00204469"/>
    <w:rsid w:val="00204959"/>
    <w:rsid w:val="00204F1C"/>
    <w:rsid w:val="00206389"/>
    <w:rsid w:val="002068E9"/>
    <w:rsid w:val="00206E61"/>
    <w:rsid w:val="00207F90"/>
    <w:rsid w:val="00210995"/>
    <w:rsid w:val="00210EAB"/>
    <w:rsid w:val="00211394"/>
    <w:rsid w:val="00212643"/>
    <w:rsid w:val="00212989"/>
    <w:rsid w:val="00212A8B"/>
    <w:rsid w:val="00212C5B"/>
    <w:rsid w:val="00212D0F"/>
    <w:rsid w:val="00213068"/>
    <w:rsid w:val="0021383C"/>
    <w:rsid w:val="00213C1E"/>
    <w:rsid w:val="00213F24"/>
    <w:rsid w:val="00214013"/>
    <w:rsid w:val="00214B22"/>
    <w:rsid w:val="002158D2"/>
    <w:rsid w:val="002166FE"/>
    <w:rsid w:val="00216A3A"/>
    <w:rsid w:val="00216B3A"/>
    <w:rsid w:val="00217AA4"/>
    <w:rsid w:val="00220DA3"/>
    <w:rsid w:val="002221F5"/>
    <w:rsid w:val="00222BEF"/>
    <w:rsid w:val="002230C7"/>
    <w:rsid w:val="00223DB4"/>
    <w:rsid w:val="0022595F"/>
    <w:rsid w:val="002259BA"/>
    <w:rsid w:val="00225F34"/>
    <w:rsid w:val="00226B9E"/>
    <w:rsid w:val="00227DFA"/>
    <w:rsid w:val="00227E7A"/>
    <w:rsid w:val="002308FD"/>
    <w:rsid w:val="002310FB"/>
    <w:rsid w:val="00231D50"/>
    <w:rsid w:val="00233FEB"/>
    <w:rsid w:val="002345B7"/>
    <w:rsid w:val="00234CD2"/>
    <w:rsid w:val="002358C8"/>
    <w:rsid w:val="002358DF"/>
    <w:rsid w:val="00236504"/>
    <w:rsid w:val="0023717D"/>
    <w:rsid w:val="002424B9"/>
    <w:rsid w:val="002439CC"/>
    <w:rsid w:val="00245195"/>
    <w:rsid w:val="00246327"/>
    <w:rsid w:val="00246719"/>
    <w:rsid w:val="002477E8"/>
    <w:rsid w:val="00247D29"/>
    <w:rsid w:val="0025094F"/>
    <w:rsid w:val="002519C6"/>
    <w:rsid w:val="00252829"/>
    <w:rsid w:val="00252933"/>
    <w:rsid w:val="002536DA"/>
    <w:rsid w:val="00254066"/>
    <w:rsid w:val="00254B02"/>
    <w:rsid w:val="00254C6F"/>
    <w:rsid w:val="00256DEC"/>
    <w:rsid w:val="0025784D"/>
    <w:rsid w:val="0026019F"/>
    <w:rsid w:val="00260CF1"/>
    <w:rsid w:val="00261C58"/>
    <w:rsid w:val="002628FA"/>
    <w:rsid w:val="0026358E"/>
    <w:rsid w:val="00264005"/>
    <w:rsid w:val="00267A21"/>
    <w:rsid w:val="00273CD7"/>
    <w:rsid w:val="00276496"/>
    <w:rsid w:val="00276556"/>
    <w:rsid w:val="002838CE"/>
    <w:rsid w:val="002849B4"/>
    <w:rsid w:val="00284AD5"/>
    <w:rsid w:val="002852FA"/>
    <w:rsid w:val="00285B5A"/>
    <w:rsid w:val="00286442"/>
    <w:rsid w:val="00286D58"/>
    <w:rsid w:val="00286F80"/>
    <w:rsid w:val="00287972"/>
    <w:rsid w:val="0029012C"/>
    <w:rsid w:val="0029058D"/>
    <w:rsid w:val="00292870"/>
    <w:rsid w:val="00293964"/>
    <w:rsid w:val="00293C5F"/>
    <w:rsid w:val="00294150"/>
    <w:rsid w:val="00296352"/>
    <w:rsid w:val="00296496"/>
    <w:rsid w:val="00296740"/>
    <w:rsid w:val="00297140"/>
    <w:rsid w:val="002A0878"/>
    <w:rsid w:val="002A1720"/>
    <w:rsid w:val="002A1BB2"/>
    <w:rsid w:val="002A2C53"/>
    <w:rsid w:val="002A42B0"/>
    <w:rsid w:val="002A4437"/>
    <w:rsid w:val="002A4C8E"/>
    <w:rsid w:val="002A4F5E"/>
    <w:rsid w:val="002A514C"/>
    <w:rsid w:val="002A6037"/>
    <w:rsid w:val="002A6489"/>
    <w:rsid w:val="002A6E01"/>
    <w:rsid w:val="002B0350"/>
    <w:rsid w:val="002B19C9"/>
    <w:rsid w:val="002B1BC7"/>
    <w:rsid w:val="002B200C"/>
    <w:rsid w:val="002B3849"/>
    <w:rsid w:val="002B3A3D"/>
    <w:rsid w:val="002B6394"/>
    <w:rsid w:val="002B6EAA"/>
    <w:rsid w:val="002B6F1A"/>
    <w:rsid w:val="002B7B46"/>
    <w:rsid w:val="002C0C9D"/>
    <w:rsid w:val="002C1302"/>
    <w:rsid w:val="002C1984"/>
    <w:rsid w:val="002C4CA3"/>
    <w:rsid w:val="002C5650"/>
    <w:rsid w:val="002C786E"/>
    <w:rsid w:val="002C7C63"/>
    <w:rsid w:val="002D0108"/>
    <w:rsid w:val="002D0DFB"/>
    <w:rsid w:val="002D127E"/>
    <w:rsid w:val="002D4AA4"/>
    <w:rsid w:val="002D4D1B"/>
    <w:rsid w:val="002D5B3C"/>
    <w:rsid w:val="002D5D69"/>
    <w:rsid w:val="002E2575"/>
    <w:rsid w:val="002E2E1D"/>
    <w:rsid w:val="002E30E1"/>
    <w:rsid w:val="002E3271"/>
    <w:rsid w:val="002E4A04"/>
    <w:rsid w:val="002E5DF1"/>
    <w:rsid w:val="002E5EB2"/>
    <w:rsid w:val="002E726E"/>
    <w:rsid w:val="002F07BF"/>
    <w:rsid w:val="002F145D"/>
    <w:rsid w:val="002F1624"/>
    <w:rsid w:val="002F1815"/>
    <w:rsid w:val="002F22DD"/>
    <w:rsid w:val="002F2946"/>
    <w:rsid w:val="002F6086"/>
    <w:rsid w:val="002F7636"/>
    <w:rsid w:val="002F7C45"/>
    <w:rsid w:val="002F7EDA"/>
    <w:rsid w:val="00300277"/>
    <w:rsid w:val="0030069E"/>
    <w:rsid w:val="003013EC"/>
    <w:rsid w:val="0030621D"/>
    <w:rsid w:val="0030635C"/>
    <w:rsid w:val="00306B1E"/>
    <w:rsid w:val="00307852"/>
    <w:rsid w:val="00310138"/>
    <w:rsid w:val="00310D25"/>
    <w:rsid w:val="00311471"/>
    <w:rsid w:val="0031158F"/>
    <w:rsid w:val="003174C9"/>
    <w:rsid w:val="00320603"/>
    <w:rsid w:val="003212D7"/>
    <w:rsid w:val="00321D15"/>
    <w:rsid w:val="00325896"/>
    <w:rsid w:val="00326541"/>
    <w:rsid w:val="0033002E"/>
    <w:rsid w:val="003301E4"/>
    <w:rsid w:val="00330B4B"/>
    <w:rsid w:val="00331876"/>
    <w:rsid w:val="00335D70"/>
    <w:rsid w:val="0033690B"/>
    <w:rsid w:val="00336981"/>
    <w:rsid w:val="00337A4E"/>
    <w:rsid w:val="00340005"/>
    <w:rsid w:val="00340185"/>
    <w:rsid w:val="00340577"/>
    <w:rsid w:val="003412AD"/>
    <w:rsid w:val="003418A4"/>
    <w:rsid w:val="00342FC8"/>
    <w:rsid w:val="0034412E"/>
    <w:rsid w:val="00344EA3"/>
    <w:rsid w:val="003468D6"/>
    <w:rsid w:val="00347088"/>
    <w:rsid w:val="00347D0B"/>
    <w:rsid w:val="0035038F"/>
    <w:rsid w:val="00350B1E"/>
    <w:rsid w:val="00351A30"/>
    <w:rsid w:val="003535CE"/>
    <w:rsid w:val="0035466B"/>
    <w:rsid w:val="003548C4"/>
    <w:rsid w:val="00354C87"/>
    <w:rsid w:val="0035570A"/>
    <w:rsid w:val="00356CDC"/>
    <w:rsid w:val="00356E3A"/>
    <w:rsid w:val="00360524"/>
    <w:rsid w:val="0036338F"/>
    <w:rsid w:val="003633C4"/>
    <w:rsid w:val="003650A8"/>
    <w:rsid w:val="0036555E"/>
    <w:rsid w:val="00370745"/>
    <w:rsid w:val="003743F1"/>
    <w:rsid w:val="00374D03"/>
    <w:rsid w:val="00375E38"/>
    <w:rsid w:val="00376947"/>
    <w:rsid w:val="00376951"/>
    <w:rsid w:val="00376ECB"/>
    <w:rsid w:val="003779FA"/>
    <w:rsid w:val="00377EDE"/>
    <w:rsid w:val="00380E83"/>
    <w:rsid w:val="00382A47"/>
    <w:rsid w:val="00383365"/>
    <w:rsid w:val="00385868"/>
    <w:rsid w:val="00386B35"/>
    <w:rsid w:val="00387761"/>
    <w:rsid w:val="00390C9E"/>
    <w:rsid w:val="00392303"/>
    <w:rsid w:val="00393ED1"/>
    <w:rsid w:val="003940A7"/>
    <w:rsid w:val="003941A5"/>
    <w:rsid w:val="00394C2F"/>
    <w:rsid w:val="00397B78"/>
    <w:rsid w:val="003A13F7"/>
    <w:rsid w:val="003A154D"/>
    <w:rsid w:val="003A2813"/>
    <w:rsid w:val="003A2DAD"/>
    <w:rsid w:val="003A3581"/>
    <w:rsid w:val="003A3841"/>
    <w:rsid w:val="003A59FF"/>
    <w:rsid w:val="003A5F2C"/>
    <w:rsid w:val="003A7706"/>
    <w:rsid w:val="003A7EFD"/>
    <w:rsid w:val="003B09DF"/>
    <w:rsid w:val="003B1530"/>
    <w:rsid w:val="003B2575"/>
    <w:rsid w:val="003B419D"/>
    <w:rsid w:val="003B5533"/>
    <w:rsid w:val="003B59C5"/>
    <w:rsid w:val="003B5AEA"/>
    <w:rsid w:val="003B6197"/>
    <w:rsid w:val="003C073D"/>
    <w:rsid w:val="003C0DE9"/>
    <w:rsid w:val="003C1A36"/>
    <w:rsid w:val="003C215E"/>
    <w:rsid w:val="003C219A"/>
    <w:rsid w:val="003C2E38"/>
    <w:rsid w:val="003C5B30"/>
    <w:rsid w:val="003C798E"/>
    <w:rsid w:val="003C7B2E"/>
    <w:rsid w:val="003D01B3"/>
    <w:rsid w:val="003D03A7"/>
    <w:rsid w:val="003D0A3D"/>
    <w:rsid w:val="003D0AAD"/>
    <w:rsid w:val="003D131F"/>
    <w:rsid w:val="003D14DA"/>
    <w:rsid w:val="003D1F95"/>
    <w:rsid w:val="003D2F1C"/>
    <w:rsid w:val="003D3963"/>
    <w:rsid w:val="003D52D4"/>
    <w:rsid w:val="003D59AF"/>
    <w:rsid w:val="003D600D"/>
    <w:rsid w:val="003D6F00"/>
    <w:rsid w:val="003D73C6"/>
    <w:rsid w:val="003D76BA"/>
    <w:rsid w:val="003D7EB6"/>
    <w:rsid w:val="003E0B6A"/>
    <w:rsid w:val="003E205B"/>
    <w:rsid w:val="003E3E04"/>
    <w:rsid w:val="003E7AE3"/>
    <w:rsid w:val="003F092F"/>
    <w:rsid w:val="003F0FA0"/>
    <w:rsid w:val="003F187E"/>
    <w:rsid w:val="003F66EE"/>
    <w:rsid w:val="003F6959"/>
    <w:rsid w:val="003F6A99"/>
    <w:rsid w:val="003F71DB"/>
    <w:rsid w:val="003F722F"/>
    <w:rsid w:val="004000F0"/>
    <w:rsid w:val="00401662"/>
    <w:rsid w:val="00402C92"/>
    <w:rsid w:val="00402E5E"/>
    <w:rsid w:val="00403293"/>
    <w:rsid w:val="004049D5"/>
    <w:rsid w:val="00404AC2"/>
    <w:rsid w:val="00404E46"/>
    <w:rsid w:val="004100D8"/>
    <w:rsid w:val="004119C0"/>
    <w:rsid w:val="0041663C"/>
    <w:rsid w:val="00416ED3"/>
    <w:rsid w:val="0041727A"/>
    <w:rsid w:val="004203BF"/>
    <w:rsid w:val="00420476"/>
    <w:rsid w:val="00421571"/>
    <w:rsid w:val="00422268"/>
    <w:rsid w:val="004224A1"/>
    <w:rsid w:val="004239E0"/>
    <w:rsid w:val="00427C4A"/>
    <w:rsid w:val="0043168D"/>
    <w:rsid w:val="004316F6"/>
    <w:rsid w:val="0043257E"/>
    <w:rsid w:val="00433D60"/>
    <w:rsid w:val="004354C7"/>
    <w:rsid w:val="00435D06"/>
    <w:rsid w:val="00437115"/>
    <w:rsid w:val="004375DF"/>
    <w:rsid w:val="00441BFA"/>
    <w:rsid w:val="00442281"/>
    <w:rsid w:val="00442E77"/>
    <w:rsid w:val="004438B5"/>
    <w:rsid w:val="004453BB"/>
    <w:rsid w:val="00445636"/>
    <w:rsid w:val="00445A9B"/>
    <w:rsid w:val="00446738"/>
    <w:rsid w:val="00446C76"/>
    <w:rsid w:val="004504E3"/>
    <w:rsid w:val="00451C1B"/>
    <w:rsid w:val="00453D9A"/>
    <w:rsid w:val="004540F4"/>
    <w:rsid w:val="004579C7"/>
    <w:rsid w:val="00457B9E"/>
    <w:rsid w:val="004604C1"/>
    <w:rsid w:val="00461552"/>
    <w:rsid w:val="00461FCF"/>
    <w:rsid w:val="0046234F"/>
    <w:rsid w:val="00462BB9"/>
    <w:rsid w:val="00463019"/>
    <w:rsid w:val="00463265"/>
    <w:rsid w:val="00463BBB"/>
    <w:rsid w:val="00464119"/>
    <w:rsid w:val="004649AB"/>
    <w:rsid w:val="00466934"/>
    <w:rsid w:val="00466945"/>
    <w:rsid w:val="0046734A"/>
    <w:rsid w:val="00467565"/>
    <w:rsid w:val="00467AD4"/>
    <w:rsid w:val="00470A9F"/>
    <w:rsid w:val="004729E6"/>
    <w:rsid w:val="0047435F"/>
    <w:rsid w:val="0047489C"/>
    <w:rsid w:val="00475811"/>
    <w:rsid w:val="00476C3B"/>
    <w:rsid w:val="00481D66"/>
    <w:rsid w:val="00484594"/>
    <w:rsid w:val="004845A8"/>
    <w:rsid w:val="00485604"/>
    <w:rsid w:val="00485B42"/>
    <w:rsid w:val="00485E8A"/>
    <w:rsid w:val="0049133A"/>
    <w:rsid w:val="00492084"/>
    <w:rsid w:val="004921B3"/>
    <w:rsid w:val="004937FC"/>
    <w:rsid w:val="004941D0"/>
    <w:rsid w:val="00495222"/>
    <w:rsid w:val="00497057"/>
    <w:rsid w:val="00497EC0"/>
    <w:rsid w:val="004A0D9C"/>
    <w:rsid w:val="004A2B95"/>
    <w:rsid w:val="004A2FD6"/>
    <w:rsid w:val="004A3D41"/>
    <w:rsid w:val="004A400B"/>
    <w:rsid w:val="004A41CF"/>
    <w:rsid w:val="004A492A"/>
    <w:rsid w:val="004A63D9"/>
    <w:rsid w:val="004A69AA"/>
    <w:rsid w:val="004A6C44"/>
    <w:rsid w:val="004A744C"/>
    <w:rsid w:val="004B1B0A"/>
    <w:rsid w:val="004B3434"/>
    <w:rsid w:val="004B3ECC"/>
    <w:rsid w:val="004B4940"/>
    <w:rsid w:val="004B4F87"/>
    <w:rsid w:val="004B508D"/>
    <w:rsid w:val="004B5E5A"/>
    <w:rsid w:val="004B6204"/>
    <w:rsid w:val="004B62C0"/>
    <w:rsid w:val="004B6348"/>
    <w:rsid w:val="004C1A0A"/>
    <w:rsid w:val="004C20ED"/>
    <w:rsid w:val="004C2234"/>
    <w:rsid w:val="004C4313"/>
    <w:rsid w:val="004C4860"/>
    <w:rsid w:val="004C4F67"/>
    <w:rsid w:val="004C5046"/>
    <w:rsid w:val="004C7EC9"/>
    <w:rsid w:val="004D2683"/>
    <w:rsid w:val="004D27D9"/>
    <w:rsid w:val="004D2ECE"/>
    <w:rsid w:val="004D2F9F"/>
    <w:rsid w:val="004D41C6"/>
    <w:rsid w:val="004D442C"/>
    <w:rsid w:val="004D5970"/>
    <w:rsid w:val="004D6D10"/>
    <w:rsid w:val="004E01E3"/>
    <w:rsid w:val="004E0A0D"/>
    <w:rsid w:val="004E110F"/>
    <w:rsid w:val="004E122C"/>
    <w:rsid w:val="004E1769"/>
    <w:rsid w:val="004E1F89"/>
    <w:rsid w:val="004E246E"/>
    <w:rsid w:val="004E248F"/>
    <w:rsid w:val="004E3EF8"/>
    <w:rsid w:val="004E433A"/>
    <w:rsid w:val="004E6075"/>
    <w:rsid w:val="004E6146"/>
    <w:rsid w:val="004E6A1C"/>
    <w:rsid w:val="004F07DE"/>
    <w:rsid w:val="004F532E"/>
    <w:rsid w:val="004F5C23"/>
    <w:rsid w:val="004F6DFF"/>
    <w:rsid w:val="005004D7"/>
    <w:rsid w:val="00500AC4"/>
    <w:rsid w:val="00500F21"/>
    <w:rsid w:val="0050219B"/>
    <w:rsid w:val="00503167"/>
    <w:rsid w:val="0050358D"/>
    <w:rsid w:val="00503803"/>
    <w:rsid w:val="00503DA9"/>
    <w:rsid w:val="00504453"/>
    <w:rsid w:val="00505324"/>
    <w:rsid w:val="00506131"/>
    <w:rsid w:val="00510067"/>
    <w:rsid w:val="00510945"/>
    <w:rsid w:val="00510D26"/>
    <w:rsid w:val="00511466"/>
    <w:rsid w:val="00511F64"/>
    <w:rsid w:val="00511F87"/>
    <w:rsid w:val="00512190"/>
    <w:rsid w:val="0051395F"/>
    <w:rsid w:val="00513ACF"/>
    <w:rsid w:val="00515176"/>
    <w:rsid w:val="00516924"/>
    <w:rsid w:val="00516F74"/>
    <w:rsid w:val="0051755D"/>
    <w:rsid w:val="00520B54"/>
    <w:rsid w:val="005241A8"/>
    <w:rsid w:val="0052506F"/>
    <w:rsid w:val="005263BF"/>
    <w:rsid w:val="005267FC"/>
    <w:rsid w:val="005273E7"/>
    <w:rsid w:val="00527A5D"/>
    <w:rsid w:val="00527AAB"/>
    <w:rsid w:val="005303AA"/>
    <w:rsid w:val="00531098"/>
    <w:rsid w:val="005314D1"/>
    <w:rsid w:val="00533951"/>
    <w:rsid w:val="00534DEE"/>
    <w:rsid w:val="00536AD1"/>
    <w:rsid w:val="00537285"/>
    <w:rsid w:val="00541D57"/>
    <w:rsid w:val="00542936"/>
    <w:rsid w:val="00542F9F"/>
    <w:rsid w:val="005440FD"/>
    <w:rsid w:val="005463A9"/>
    <w:rsid w:val="0054716E"/>
    <w:rsid w:val="00547597"/>
    <w:rsid w:val="00547808"/>
    <w:rsid w:val="00547B66"/>
    <w:rsid w:val="00547C15"/>
    <w:rsid w:val="00547EF7"/>
    <w:rsid w:val="005503E6"/>
    <w:rsid w:val="00551537"/>
    <w:rsid w:val="00552890"/>
    <w:rsid w:val="0055328B"/>
    <w:rsid w:val="00555B9D"/>
    <w:rsid w:val="00555D85"/>
    <w:rsid w:val="00563229"/>
    <w:rsid w:val="0056419B"/>
    <w:rsid w:val="00564506"/>
    <w:rsid w:val="00564C68"/>
    <w:rsid w:val="005650B8"/>
    <w:rsid w:val="005668DA"/>
    <w:rsid w:val="00566AFA"/>
    <w:rsid w:val="00571026"/>
    <w:rsid w:val="005717B5"/>
    <w:rsid w:val="00571C9A"/>
    <w:rsid w:val="00571E37"/>
    <w:rsid w:val="00572C88"/>
    <w:rsid w:val="00572F5F"/>
    <w:rsid w:val="005736FC"/>
    <w:rsid w:val="00573928"/>
    <w:rsid w:val="00574814"/>
    <w:rsid w:val="00574C88"/>
    <w:rsid w:val="0057537D"/>
    <w:rsid w:val="00576F7D"/>
    <w:rsid w:val="0057770B"/>
    <w:rsid w:val="00577C02"/>
    <w:rsid w:val="00580744"/>
    <w:rsid w:val="00580D2F"/>
    <w:rsid w:val="005816A7"/>
    <w:rsid w:val="0058187B"/>
    <w:rsid w:val="00581A4A"/>
    <w:rsid w:val="00582D08"/>
    <w:rsid w:val="00582D37"/>
    <w:rsid w:val="00582D54"/>
    <w:rsid w:val="00582DEE"/>
    <w:rsid w:val="00585877"/>
    <w:rsid w:val="00585FBF"/>
    <w:rsid w:val="00586239"/>
    <w:rsid w:val="00587B63"/>
    <w:rsid w:val="00587B96"/>
    <w:rsid w:val="00590A1C"/>
    <w:rsid w:val="00590EE9"/>
    <w:rsid w:val="00590F30"/>
    <w:rsid w:val="00592221"/>
    <w:rsid w:val="0059532F"/>
    <w:rsid w:val="00595F22"/>
    <w:rsid w:val="0059796C"/>
    <w:rsid w:val="005A3CAF"/>
    <w:rsid w:val="005A4150"/>
    <w:rsid w:val="005A47A8"/>
    <w:rsid w:val="005A4D76"/>
    <w:rsid w:val="005A4F1A"/>
    <w:rsid w:val="005A52A0"/>
    <w:rsid w:val="005A6D0F"/>
    <w:rsid w:val="005B1662"/>
    <w:rsid w:val="005B2ECD"/>
    <w:rsid w:val="005B32DC"/>
    <w:rsid w:val="005B3697"/>
    <w:rsid w:val="005B3E21"/>
    <w:rsid w:val="005B3E44"/>
    <w:rsid w:val="005B5C91"/>
    <w:rsid w:val="005B5D05"/>
    <w:rsid w:val="005B7677"/>
    <w:rsid w:val="005B7935"/>
    <w:rsid w:val="005B7A5C"/>
    <w:rsid w:val="005B7D6E"/>
    <w:rsid w:val="005C07EA"/>
    <w:rsid w:val="005C3A78"/>
    <w:rsid w:val="005C49F3"/>
    <w:rsid w:val="005C4EEC"/>
    <w:rsid w:val="005C5C80"/>
    <w:rsid w:val="005C7341"/>
    <w:rsid w:val="005C7AB5"/>
    <w:rsid w:val="005C7BC1"/>
    <w:rsid w:val="005D2CEF"/>
    <w:rsid w:val="005D32FF"/>
    <w:rsid w:val="005D3AF5"/>
    <w:rsid w:val="005D51B1"/>
    <w:rsid w:val="005D5C87"/>
    <w:rsid w:val="005E0058"/>
    <w:rsid w:val="005E1F71"/>
    <w:rsid w:val="005E2A07"/>
    <w:rsid w:val="005E3C06"/>
    <w:rsid w:val="005E3FD6"/>
    <w:rsid w:val="005E41E8"/>
    <w:rsid w:val="005E44B6"/>
    <w:rsid w:val="005E6105"/>
    <w:rsid w:val="005F1024"/>
    <w:rsid w:val="005F3976"/>
    <w:rsid w:val="005F4A9B"/>
    <w:rsid w:val="005F5A71"/>
    <w:rsid w:val="00600357"/>
    <w:rsid w:val="00600E59"/>
    <w:rsid w:val="00602827"/>
    <w:rsid w:val="00605926"/>
    <w:rsid w:val="00605B29"/>
    <w:rsid w:val="00605FF7"/>
    <w:rsid w:val="00606CAB"/>
    <w:rsid w:val="00606D4A"/>
    <w:rsid w:val="006115BE"/>
    <w:rsid w:val="00612424"/>
    <w:rsid w:val="00612E40"/>
    <w:rsid w:val="00613D1F"/>
    <w:rsid w:val="00615B6C"/>
    <w:rsid w:val="00616F4D"/>
    <w:rsid w:val="00620C70"/>
    <w:rsid w:val="006218AC"/>
    <w:rsid w:val="00622A9B"/>
    <w:rsid w:val="00622B72"/>
    <w:rsid w:val="00622BBF"/>
    <w:rsid w:val="0062395B"/>
    <w:rsid w:val="00624587"/>
    <w:rsid w:val="0062780F"/>
    <w:rsid w:val="00631F94"/>
    <w:rsid w:val="00632159"/>
    <w:rsid w:val="00632B5A"/>
    <w:rsid w:val="00632C71"/>
    <w:rsid w:val="00632CE7"/>
    <w:rsid w:val="00633D0F"/>
    <w:rsid w:val="006349B3"/>
    <w:rsid w:val="006408BD"/>
    <w:rsid w:val="00641E43"/>
    <w:rsid w:val="00642E3D"/>
    <w:rsid w:val="00645BB7"/>
    <w:rsid w:val="00645C94"/>
    <w:rsid w:val="006464D5"/>
    <w:rsid w:val="00650B47"/>
    <w:rsid w:val="00650E55"/>
    <w:rsid w:val="00651913"/>
    <w:rsid w:val="00653709"/>
    <w:rsid w:val="00653BFE"/>
    <w:rsid w:val="00653CA7"/>
    <w:rsid w:val="00653D12"/>
    <w:rsid w:val="00654987"/>
    <w:rsid w:val="00657D1F"/>
    <w:rsid w:val="00657F76"/>
    <w:rsid w:val="00664435"/>
    <w:rsid w:val="006648EC"/>
    <w:rsid w:val="00664E2E"/>
    <w:rsid w:val="006657A8"/>
    <w:rsid w:val="00666488"/>
    <w:rsid w:val="00666875"/>
    <w:rsid w:val="006706DE"/>
    <w:rsid w:val="006709CD"/>
    <w:rsid w:val="00671E6B"/>
    <w:rsid w:val="006724E6"/>
    <w:rsid w:val="00673A6B"/>
    <w:rsid w:val="00675A0D"/>
    <w:rsid w:val="00675CC3"/>
    <w:rsid w:val="00676158"/>
    <w:rsid w:val="00676F5F"/>
    <w:rsid w:val="00677C2C"/>
    <w:rsid w:val="0068071C"/>
    <w:rsid w:val="0068084A"/>
    <w:rsid w:val="00680A0E"/>
    <w:rsid w:val="00680C69"/>
    <w:rsid w:val="00683E26"/>
    <w:rsid w:val="00685F56"/>
    <w:rsid w:val="006860EE"/>
    <w:rsid w:val="0068738E"/>
    <w:rsid w:val="0069097D"/>
    <w:rsid w:val="00691120"/>
    <w:rsid w:val="00691331"/>
    <w:rsid w:val="006914A6"/>
    <w:rsid w:val="0069174A"/>
    <w:rsid w:val="00691ACD"/>
    <w:rsid w:val="00692776"/>
    <w:rsid w:val="00692CD4"/>
    <w:rsid w:val="006940CF"/>
    <w:rsid w:val="006961C5"/>
    <w:rsid w:val="00696A2B"/>
    <w:rsid w:val="00697526"/>
    <w:rsid w:val="00697B48"/>
    <w:rsid w:val="006A031C"/>
    <w:rsid w:val="006A0EB2"/>
    <w:rsid w:val="006A0EE5"/>
    <w:rsid w:val="006A161D"/>
    <w:rsid w:val="006A1856"/>
    <w:rsid w:val="006A18CF"/>
    <w:rsid w:val="006A1962"/>
    <w:rsid w:val="006A1DB1"/>
    <w:rsid w:val="006A2598"/>
    <w:rsid w:val="006A4740"/>
    <w:rsid w:val="006A5910"/>
    <w:rsid w:val="006B0261"/>
    <w:rsid w:val="006B0777"/>
    <w:rsid w:val="006B1A58"/>
    <w:rsid w:val="006B6D5D"/>
    <w:rsid w:val="006B7AB2"/>
    <w:rsid w:val="006C32DA"/>
    <w:rsid w:val="006C4EB2"/>
    <w:rsid w:val="006C630C"/>
    <w:rsid w:val="006C792C"/>
    <w:rsid w:val="006C7D6C"/>
    <w:rsid w:val="006D1B79"/>
    <w:rsid w:val="006D25D7"/>
    <w:rsid w:val="006D26A0"/>
    <w:rsid w:val="006D55E4"/>
    <w:rsid w:val="006D5BF1"/>
    <w:rsid w:val="006D6D3E"/>
    <w:rsid w:val="006D7368"/>
    <w:rsid w:val="006D74E0"/>
    <w:rsid w:val="006E0ACC"/>
    <w:rsid w:val="006E257A"/>
    <w:rsid w:val="006E3326"/>
    <w:rsid w:val="006E4FB7"/>
    <w:rsid w:val="006E55BB"/>
    <w:rsid w:val="006E5735"/>
    <w:rsid w:val="006E5858"/>
    <w:rsid w:val="006E75B2"/>
    <w:rsid w:val="006E7D87"/>
    <w:rsid w:val="006F12D4"/>
    <w:rsid w:val="006F17B2"/>
    <w:rsid w:val="006F1E0C"/>
    <w:rsid w:val="006F26FF"/>
    <w:rsid w:val="006F33BE"/>
    <w:rsid w:val="006F4DFF"/>
    <w:rsid w:val="006F5671"/>
    <w:rsid w:val="006F660C"/>
    <w:rsid w:val="006F66F9"/>
    <w:rsid w:val="006F6A57"/>
    <w:rsid w:val="006F723F"/>
    <w:rsid w:val="006F7AA2"/>
    <w:rsid w:val="0070021E"/>
    <w:rsid w:val="0070290A"/>
    <w:rsid w:val="00702C81"/>
    <w:rsid w:val="00703D58"/>
    <w:rsid w:val="0070494A"/>
    <w:rsid w:val="0070694E"/>
    <w:rsid w:val="00706E27"/>
    <w:rsid w:val="00706E51"/>
    <w:rsid w:val="00712DBF"/>
    <w:rsid w:val="0071432C"/>
    <w:rsid w:val="00714380"/>
    <w:rsid w:val="00715D78"/>
    <w:rsid w:val="007244E0"/>
    <w:rsid w:val="0072743B"/>
    <w:rsid w:val="00731507"/>
    <w:rsid w:val="007319F9"/>
    <w:rsid w:val="00731CC3"/>
    <w:rsid w:val="00732404"/>
    <w:rsid w:val="0073362A"/>
    <w:rsid w:val="00734E2F"/>
    <w:rsid w:val="00735D63"/>
    <w:rsid w:val="0073605B"/>
    <w:rsid w:val="00736FEA"/>
    <w:rsid w:val="007375F4"/>
    <w:rsid w:val="0073768A"/>
    <w:rsid w:val="00740C1C"/>
    <w:rsid w:val="007416BE"/>
    <w:rsid w:val="00741CC7"/>
    <w:rsid w:val="00741CDA"/>
    <w:rsid w:val="00742892"/>
    <w:rsid w:val="007432E2"/>
    <w:rsid w:val="00745E35"/>
    <w:rsid w:val="00746591"/>
    <w:rsid w:val="007466F8"/>
    <w:rsid w:val="007476D4"/>
    <w:rsid w:val="00747884"/>
    <w:rsid w:val="007507BD"/>
    <w:rsid w:val="00750A01"/>
    <w:rsid w:val="00752D35"/>
    <w:rsid w:val="00753102"/>
    <w:rsid w:val="00753C0E"/>
    <w:rsid w:val="00754E95"/>
    <w:rsid w:val="0075516E"/>
    <w:rsid w:val="00755171"/>
    <w:rsid w:val="00755195"/>
    <w:rsid w:val="00755A51"/>
    <w:rsid w:val="00756977"/>
    <w:rsid w:val="007569DE"/>
    <w:rsid w:val="00757EA0"/>
    <w:rsid w:val="00760B83"/>
    <w:rsid w:val="00761338"/>
    <w:rsid w:val="00761975"/>
    <w:rsid w:val="007628CA"/>
    <w:rsid w:val="00762A82"/>
    <w:rsid w:val="0076535A"/>
    <w:rsid w:val="00766ED1"/>
    <w:rsid w:val="00770FCB"/>
    <w:rsid w:val="007715B2"/>
    <w:rsid w:val="00772773"/>
    <w:rsid w:val="007753A1"/>
    <w:rsid w:val="007765B3"/>
    <w:rsid w:val="00780B96"/>
    <w:rsid w:val="007812D9"/>
    <w:rsid w:val="00781FF3"/>
    <w:rsid w:val="00783689"/>
    <w:rsid w:val="007845FC"/>
    <w:rsid w:val="00785F4E"/>
    <w:rsid w:val="007865BC"/>
    <w:rsid w:val="007874FE"/>
    <w:rsid w:val="0079050E"/>
    <w:rsid w:val="0079134D"/>
    <w:rsid w:val="00791511"/>
    <w:rsid w:val="00791A27"/>
    <w:rsid w:val="00792FD0"/>
    <w:rsid w:val="00793353"/>
    <w:rsid w:val="007936C2"/>
    <w:rsid w:val="00793D38"/>
    <w:rsid w:val="007946D5"/>
    <w:rsid w:val="0079520D"/>
    <w:rsid w:val="00795AB9"/>
    <w:rsid w:val="007A153B"/>
    <w:rsid w:val="007A23C6"/>
    <w:rsid w:val="007A3068"/>
    <w:rsid w:val="007A309D"/>
    <w:rsid w:val="007A3CCA"/>
    <w:rsid w:val="007A4912"/>
    <w:rsid w:val="007A6B20"/>
    <w:rsid w:val="007B098E"/>
    <w:rsid w:val="007B2ABE"/>
    <w:rsid w:val="007B2B0E"/>
    <w:rsid w:val="007B3030"/>
    <w:rsid w:val="007B4388"/>
    <w:rsid w:val="007B44A0"/>
    <w:rsid w:val="007B4E12"/>
    <w:rsid w:val="007B5AF4"/>
    <w:rsid w:val="007B727B"/>
    <w:rsid w:val="007B7F05"/>
    <w:rsid w:val="007C0675"/>
    <w:rsid w:val="007C1819"/>
    <w:rsid w:val="007C25E4"/>
    <w:rsid w:val="007C295F"/>
    <w:rsid w:val="007C31D1"/>
    <w:rsid w:val="007C414B"/>
    <w:rsid w:val="007C4897"/>
    <w:rsid w:val="007C4B45"/>
    <w:rsid w:val="007C5D9B"/>
    <w:rsid w:val="007C6359"/>
    <w:rsid w:val="007D02A9"/>
    <w:rsid w:val="007D03C5"/>
    <w:rsid w:val="007D1CBA"/>
    <w:rsid w:val="007D2CA0"/>
    <w:rsid w:val="007D3DDE"/>
    <w:rsid w:val="007D41CF"/>
    <w:rsid w:val="007D526D"/>
    <w:rsid w:val="007D6D83"/>
    <w:rsid w:val="007E0A90"/>
    <w:rsid w:val="007E0D14"/>
    <w:rsid w:val="007E1C36"/>
    <w:rsid w:val="007E1CA4"/>
    <w:rsid w:val="007E3A76"/>
    <w:rsid w:val="007E4C76"/>
    <w:rsid w:val="007E545D"/>
    <w:rsid w:val="007E5A11"/>
    <w:rsid w:val="007E6E35"/>
    <w:rsid w:val="007E7259"/>
    <w:rsid w:val="007F0CEB"/>
    <w:rsid w:val="007F2987"/>
    <w:rsid w:val="007F63C4"/>
    <w:rsid w:val="007F6C34"/>
    <w:rsid w:val="007F7D06"/>
    <w:rsid w:val="007F7EC4"/>
    <w:rsid w:val="0080060D"/>
    <w:rsid w:val="008006B4"/>
    <w:rsid w:val="00800B05"/>
    <w:rsid w:val="008010FF"/>
    <w:rsid w:val="0080146A"/>
    <w:rsid w:val="008041B0"/>
    <w:rsid w:val="00804C0D"/>
    <w:rsid w:val="0080531B"/>
    <w:rsid w:val="00807235"/>
    <w:rsid w:val="00807507"/>
    <w:rsid w:val="008076CE"/>
    <w:rsid w:val="0081090D"/>
    <w:rsid w:val="00812168"/>
    <w:rsid w:val="008130A7"/>
    <w:rsid w:val="00813449"/>
    <w:rsid w:val="008147D3"/>
    <w:rsid w:val="00815503"/>
    <w:rsid w:val="0081589F"/>
    <w:rsid w:val="0082060D"/>
    <w:rsid w:val="008207BE"/>
    <w:rsid w:val="00822CBE"/>
    <w:rsid w:val="00823F22"/>
    <w:rsid w:val="0082422A"/>
    <w:rsid w:val="00825044"/>
    <w:rsid w:val="00825579"/>
    <w:rsid w:val="0082580D"/>
    <w:rsid w:val="00825A6A"/>
    <w:rsid w:val="00826200"/>
    <w:rsid w:val="00826FAD"/>
    <w:rsid w:val="00831063"/>
    <w:rsid w:val="0083201F"/>
    <w:rsid w:val="00832419"/>
    <w:rsid w:val="0083260C"/>
    <w:rsid w:val="0083357C"/>
    <w:rsid w:val="008335CB"/>
    <w:rsid w:val="008339F4"/>
    <w:rsid w:val="00833D93"/>
    <w:rsid w:val="00834843"/>
    <w:rsid w:val="0083563F"/>
    <w:rsid w:val="00835922"/>
    <w:rsid w:val="00836F31"/>
    <w:rsid w:val="008402FD"/>
    <w:rsid w:val="008439D1"/>
    <w:rsid w:val="00843F23"/>
    <w:rsid w:val="008453C2"/>
    <w:rsid w:val="00845C4A"/>
    <w:rsid w:val="00845DD1"/>
    <w:rsid w:val="00847733"/>
    <w:rsid w:val="00847CA9"/>
    <w:rsid w:val="00851043"/>
    <w:rsid w:val="00851DB2"/>
    <w:rsid w:val="00851E52"/>
    <w:rsid w:val="00852EDA"/>
    <w:rsid w:val="00853134"/>
    <w:rsid w:val="0085383E"/>
    <w:rsid w:val="00854CF1"/>
    <w:rsid w:val="00854FA9"/>
    <w:rsid w:val="00855688"/>
    <w:rsid w:val="00862E68"/>
    <w:rsid w:val="008633EC"/>
    <w:rsid w:val="00865BD1"/>
    <w:rsid w:val="0086630F"/>
    <w:rsid w:val="00866521"/>
    <w:rsid w:val="008712F9"/>
    <w:rsid w:val="00873A15"/>
    <w:rsid w:val="00874016"/>
    <w:rsid w:val="00874242"/>
    <w:rsid w:val="0087507F"/>
    <w:rsid w:val="0087699A"/>
    <w:rsid w:val="00876ADB"/>
    <w:rsid w:val="008816BF"/>
    <w:rsid w:val="00882EF5"/>
    <w:rsid w:val="0088389F"/>
    <w:rsid w:val="00883F27"/>
    <w:rsid w:val="008845DE"/>
    <w:rsid w:val="00887557"/>
    <w:rsid w:val="00887684"/>
    <w:rsid w:val="00887999"/>
    <w:rsid w:val="00887A16"/>
    <w:rsid w:val="00887BC3"/>
    <w:rsid w:val="00887C28"/>
    <w:rsid w:val="00890782"/>
    <w:rsid w:val="00890E85"/>
    <w:rsid w:val="0089108F"/>
    <w:rsid w:val="00893E6B"/>
    <w:rsid w:val="00894C10"/>
    <w:rsid w:val="00896599"/>
    <w:rsid w:val="0089677E"/>
    <w:rsid w:val="00897743"/>
    <w:rsid w:val="008A0F7C"/>
    <w:rsid w:val="008A1E2B"/>
    <w:rsid w:val="008A22C1"/>
    <w:rsid w:val="008A2BB3"/>
    <w:rsid w:val="008A383C"/>
    <w:rsid w:val="008A3A76"/>
    <w:rsid w:val="008A41EC"/>
    <w:rsid w:val="008A7B95"/>
    <w:rsid w:val="008B06A3"/>
    <w:rsid w:val="008B0E9A"/>
    <w:rsid w:val="008B16C5"/>
    <w:rsid w:val="008B1E24"/>
    <w:rsid w:val="008B2970"/>
    <w:rsid w:val="008B3C6F"/>
    <w:rsid w:val="008B3E35"/>
    <w:rsid w:val="008B42A4"/>
    <w:rsid w:val="008B47AE"/>
    <w:rsid w:val="008B60D8"/>
    <w:rsid w:val="008B61C4"/>
    <w:rsid w:val="008B7A30"/>
    <w:rsid w:val="008C18EE"/>
    <w:rsid w:val="008C2AD9"/>
    <w:rsid w:val="008C2D9B"/>
    <w:rsid w:val="008C3005"/>
    <w:rsid w:val="008C4110"/>
    <w:rsid w:val="008C50BD"/>
    <w:rsid w:val="008C51E2"/>
    <w:rsid w:val="008C5665"/>
    <w:rsid w:val="008C76AD"/>
    <w:rsid w:val="008D0A63"/>
    <w:rsid w:val="008D0D8A"/>
    <w:rsid w:val="008D0E57"/>
    <w:rsid w:val="008D11BF"/>
    <w:rsid w:val="008D21FE"/>
    <w:rsid w:val="008D278D"/>
    <w:rsid w:val="008D29E5"/>
    <w:rsid w:val="008D2C6F"/>
    <w:rsid w:val="008D3706"/>
    <w:rsid w:val="008E1C83"/>
    <w:rsid w:val="008E2BD8"/>
    <w:rsid w:val="008E3339"/>
    <w:rsid w:val="008E471F"/>
    <w:rsid w:val="008E54CE"/>
    <w:rsid w:val="008E5CFF"/>
    <w:rsid w:val="008E5F92"/>
    <w:rsid w:val="008E6D55"/>
    <w:rsid w:val="008E746C"/>
    <w:rsid w:val="008F3025"/>
    <w:rsid w:val="008F3D8D"/>
    <w:rsid w:val="008F3E3A"/>
    <w:rsid w:val="008F4699"/>
    <w:rsid w:val="008F5214"/>
    <w:rsid w:val="008F5320"/>
    <w:rsid w:val="008F5F98"/>
    <w:rsid w:val="008F74D1"/>
    <w:rsid w:val="008F75D2"/>
    <w:rsid w:val="008F76EB"/>
    <w:rsid w:val="008F7B43"/>
    <w:rsid w:val="008F7C08"/>
    <w:rsid w:val="008F7C15"/>
    <w:rsid w:val="008F7FC1"/>
    <w:rsid w:val="0090059C"/>
    <w:rsid w:val="0090276B"/>
    <w:rsid w:val="00903952"/>
    <w:rsid w:val="00904908"/>
    <w:rsid w:val="00905DAF"/>
    <w:rsid w:val="0091039F"/>
    <w:rsid w:val="009106F0"/>
    <w:rsid w:val="0091191F"/>
    <w:rsid w:val="00912E68"/>
    <w:rsid w:val="009130B4"/>
    <w:rsid w:val="00913A3A"/>
    <w:rsid w:val="00916D30"/>
    <w:rsid w:val="00920040"/>
    <w:rsid w:val="00920553"/>
    <w:rsid w:val="009212C0"/>
    <w:rsid w:val="009216AD"/>
    <w:rsid w:val="00921E30"/>
    <w:rsid w:val="00922B7D"/>
    <w:rsid w:val="009232B5"/>
    <w:rsid w:val="00923301"/>
    <w:rsid w:val="00923674"/>
    <w:rsid w:val="00924A3F"/>
    <w:rsid w:val="00925B09"/>
    <w:rsid w:val="00926C89"/>
    <w:rsid w:val="009278A9"/>
    <w:rsid w:val="00927F97"/>
    <w:rsid w:val="009304BF"/>
    <w:rsid w:val="00930748"/>
    <w:rsid w:val="00930D55"/>
    <w:rsid w:val="00931AB6"/>
    <w:rsid w:val="00931D16"/>
    <w:rsid w:val="00932036"/>
    <w:rsid w:val="00932EA8"/>
    <w:rsid w:val="009341A1"/>
    <w:rsid w:val="00934371"/>
    <w:rsid w:val="00934507"/>
    <w:rsid w:val="0093495F"/>
    <w:rsid w:val="00934CA1"/>
    <w:rsid w:val="009358EC"/>
    <w:rsid w:val="00936469"/>
    <w:rsid w:val="00936CAB"/>
    <w:rsid w:val="00937084"/>
    <w:rsid w:val="00937921"/>
    <w:rsid w:val="00937B13"/>
    <w:rsid w:val="00940094"/>
    <w:rsid w:val="009409B7"/>
    <w:rsid w:val="0094136C"/>
    <w:rsid w:val="00941830"/>
    <w:rsid w:val="00941C42"/>
    <w:rsid w:val="00943725"/>
    <w:rsid w:val="00943AAD"/>
    <w:rsid w:val="00945A7D"/>
    <w:rsid w:val="00947437"/>
    <w:rsid w:val="00947FC6"/>
    <w:rsid w:val="00951F22"/>
    <w:rsid w:val="00952DB0"/>
    <w:rsid w:val="00952F79"/>
    <w:rsid w:val="00953351"/>
    <w:rsid w:val="009534F5"/>
    <w:rsid w:val="009548E0"/>
    <w:rsid w:val="00954B1D"/>
    <w:rsid w:val="00954CAC"/>
    <w:rsid w:val="009553C9"/>
    <w:rsid w:val="00955666"/>
    <w:rsid w:val="0095656D"/>
    <w:rsid w:val="0096035E"/>
    <w:rsid w:val="00961181"/>
    <w:rsid w:val="009611BC"/>
    <w:rsid w:val="0096191E"/>
    <w:rsid w:val="00961FBE"/>
    <w:rsid w:val="00962669"/>
    <w:rsid w:val="00962C0E"/>
    <w:rsid w:val="00962FB4"/>
    <w:rsid w:val="00963C9D"/>
    <w:rsid w:val="0096558E"/>
    <w:rsid w:val="009669EA"/>
    <w:rsid w:val="00967418"/>
    <w:rsid w:val="0097114D"/>
    <w:rsid w:val="009711AB"/>
    <w:rsid w:val="00972323"/>
    <w:rsid w:val="00972415"/>
    <w:rsid w:val="00972B58"/>
    <w:rsid w:val="00973FF1"/>
    <w:rsid w:val="00977910"/>
    <w:rsid w:val="00977C24"/>
    <w:rsid w:val="009808C4"/>
    <w:rsid w:val="00982757"/>
    <w:rsid w:val="00984F8E"/>
    <w:rsid w:val="00985879"/>
    <w:rsid w:val="00987749"/>
    <w:rsid w:val="00990B2A"/>
    <w:rsid w:val="00991767"/>
    <w:rsid w:val="00991855"/>
    <w:rsid w:val="00992F9A"/>
    <w:rsid w:val="009933AF"/>
    <w:rsid w:val="0099360C"/>
    <w:rsid w:val="00993EE1"/>
    <w:rsid w:val="00994463"/>
    <w:rsid w:val="00994471"/>
    <w:rsid w:val="00994A42"/>
    <w:rsid w:val="00994BDA"/>
    <w:rsid w:val="009954B0"/>
    <w:rsid w:val="009961D5"/>
    <w:rsid w:val="00997015"/>
    <w:rsid w:val="00997BB5"/>
    <w:rsid w:val="00997CC3"/>
    <w:rsid w:val="009A069C"/>
    <w:rsid w:val="009A0DCC"/>
    <w:rsid w:val="009A39B1"/>
    <w:rsid w:val="009A4E61"/>
    <w:rsid w:val="009A6722"/>
    <w:rsid w:val="009A68E2"/>
    <w:rsid w:val="009B0234"/>
    <w:rsid w:val="009B09F6"/>
    <w:rsid w:val="009B0B60"/>
    <w:rsid w:val="009B2CA2"/>
    <w:rsid w:val="009B3961"/>
    <w:rsid w:val="009B5193"/>
    <w:rsid w:val="009B55DE"/>
    <w:rsid w:val="009B576C"/>
    <w:rsid w:val="009B594E"/>
    <w:rsid w:val="009B5BDE"/>
    <w:rsid w:val="009B76C1"/>
    <w:rsid w:val="009C1E85"/>
    <w:rsid w:val="009C66C3"/>
    <w:rsid w:val="009C6F79"/>
    <w:rsid w:val="009C7BE6"/>
    <w:rsid w:val="009D059A"/>
    <w:rsid w:val="009D13E8"/>
    <w:rsid w:val="009D1847"/>
    <w:rsid w:val="009D2A7A"/>
    <w:rsid w:val="009D524D"/>
    <w:rsid w:val="009D5F96"/>
    <w:rsid w:val="009E0703"/>
    <w:rsid w:val="009E23B7"/>
    <w:rsid w:val="009E281B"/>
    <w:rsid w:val="009E3E6F"/>
    <w:rsid w:val="009E5494"/>
    <w:rsid w:val="009E748F"/>
    <w:rsid w:val="009E75EF"/>
    <w:rsid w:val="009F149E"/>
    <w:rsid w:val="009F3227"/>
    <w:rsid w:val="009F4B8B"/>
    <w:rsid w:val="009F4DAF"/>
    <w:rsid w:val="009F54DB"/>
    <w:rsid w:val="009F5669"/>
    <w:rsid w:val="009F6F07"/>
    <w:rsid w:val="00A00958"/>
    <w:rsid w:val="00A01027"/>
    <w:rsid w:val="00A01FD6"/>
    <w:rsid w:val="00A03A88"/>
    <w:rsid w:val="00A04A71"/>
    <w:rsid w:val="00A059F7"/>
    <w:rsid w:val="00A0642B"/>
    <w:rsid w:val="00A07C0F"/>
    <w:rsid w:val="00A12805"/>
    <w:rsid w:val="00A132F4"/>
    <w:rsid w:val="00A1532C"/>
    <w:rsid w:val="00A15E44"/>
    <w:rsid w:val="00A15F20"/>
    <w:rsid w:val="00A16C79"/>
    <w:rsid w:val="00A20DC8"/>
    <w:rsid w:val="00A21A1A"/>
    <w:rsid w:val="00A235B6"/>
    <w:rsid w:val="00A23D16"/>
    <w:rsid w:val="00A23E26"/>
    <w:rsid w:val="00A26854"/>
    <w:rsid w:val="00A27E48"/>
    <w:rsid w:val="00A30009"/>
    <w:rsid w:val="00A30CAE"/>
    <w:rsid w:val="00A31FFB"/>
    <w:rsid w:val="00A32B94"/>
    <w:rsid w:val="00A33004"/>
    <w:rsid w:val="00A34E65"/>
    <w:rsid w:val="00A36926"/>
    <w:rsid w:val="00A3780B"/>
    <w:rsid w:val="00A378D9"/>
    <w:rsid w:val="00A37AAF"/>
    <w:rsid w:val="00A40454"/>
    <w:rsid w:val="00A40D58"/>
    <w:rsid w:val="00A41F6A"/>
    <w:rsid w:val="00A4334A"/>
    <w:rsid w:val="00A43786"/>
    <w:rsid w:val="00A43C69"/>
    <w:rsid w:val="00A43F65"/>
    <w:rsid w:val="00A45957"/>
    <w:rsid w:val="00A45FD1"/>
    <w:rsid w:val="00A46097"/>
    <w:rsid w:val="00A468B4"/>
    <w:rsid w:val="00A4694E"/>
    <w:rsid w:val="00A473E6"/>
    <w:rsid w:val="00A50443"/>
    <w:rsid w:val="00A51EF6"/>
    <w:rsid w:val="00A52176"/>
    <w:rsid w:val="00A52BCA"/>
    <w:rsid w:val="00A52D0D"/>
    <w:rsid w:val="00A5364D"/>
    <w:rsid w:val="00A5627B"/>
    <w:rsid w:val="00A57193"/>
    <w:rsid w:val="00A57F9E"/>
    <w:rsid w:val="00A6026D"/>
    <w:rsid w:val="00A6125E"/>
    <w:rsid w:val="00A613B9"/>
    <w:rsid w:val="00A62BFC"/>
    <w:rsid w:val="00A62DC2"/>
    <w:rsid w:val="00A64331"/>
    <w:rsid w:val="00A64B53"/>
    <w:rsid w:val="00A66535"/>
    <w:rsid w:val="00A666F3"/>
    <w:rsid w:val="00A66C33"/>
    <w:rsid w:val="00A6718C"/>
    <w:rsid w:val="00A674BF"/>
    <w:rsid w:val="00A67E78"/>
    <w:rsid w:val="00A703E4"/>
    <w:rsid w:val="00A7141D"/>
    <w:rsid w:val="00A720C8"/>
    <w:rsid w:val="00A722B9"/>
    <w:rsid w:val="00A72A17"/>
    <w:rsid w:val="00A72F36"/>
    <w:rsid w:val="00A73187"/>
    <w:rsid w:val="00A733D6"/>
    <w:rsid w:val="00A73B33"/>
    <w:rsid w:val="00A73BFB"/>
    <w:rsid w:val="00A74D09"/>
    <w:rsid w:val="00A752D4"/>
    <w:rsid w:val="00A75FD5"/>
    <w:rsid w:val="00A77A2F"/>
    <w:rsid w:val="00A77A93"/>
    <w:rsid w:val="00A77C1C"/>
    <w:rsid w:val="00A80AFD"/>
    <w:rsid w:val="00A81673"/>
    <w:rsid w:val="00A82F91"/>
    <w:rsid w:val="00A833F2"/>
    <w:rsid w:val="00A83EAC"/>
    <w:rsid w:val="00A84180"/>
    <w:rsid w:val="00A8628D"/>
    <w:rsid w:val="00A902F9"/>
    <w:rsid w:val="00A90F77"/>
    <w:rsid w:val="00A911A1"/>
    <w:rsid w:val="00A91835"/>
    <w:rsid w:val="00A91EB1"/>
    <w:rsid w:val="00A922CA"/>
    <w:rsid w:val="00A92A80"/>
    <w:rsid w:val="00A93B42"/>
    <w:rsid w:val="00A93EBB"/>
    <w:rsid w:val="00A93EDF"/>
    <w:rsid w:val="00A941C3"/>
    <w:rsid w:val="00A94FD7"/>
    <w:rsid w:val="00A952B7"/>
    <w:rsid w:val="00A9616F"/>
    <w:rsid w:val="00A96848"/>
    <w:rsid w:val="00A96971"/>
    <w:rsid w:val="00A979AE"/>
    <w:rsid w:val="00AA13CF"/>
    <w:rsid w:val="00AA14FE"/>
    <w:rsid w:val="00AA188C"/>
    <w:rsid w:val="00AA1996"/>
    <w:rsid w:val="00AA238E"/>
    <w:rsid w:val="00AA3BD2"/>
    <w:rsid w:val="00AA4223"/>
    <w:rsid w:val="00AA6059"/>
    <w:rsid w:val="00AA674B"/>
    <w:rsid w:val="00AB0C62"/>
    <w:rsid w:val="00AB1619"/>
    <w:rsid w:val="00AB2027"/>
    <w:rsid w:val="00AB4E3B"/>
    <w:rsid w:val="00AB5429"/>
    <w:rsid w:val="00AC2836"/>
    <w:rsid w:val="00AC2EB1"/>
    <w:rsid w:val="00AC3066"/>
    <w:rsid w:val="00AC45C3"/>
    <w:rsid w:val="00AC61B9"/>
    <w:rsid w:val="00AD0914"/>
    <w:rsid w:val="00AD0AC8"/>
    <w:rsid w:val="00AD17AF"/>
    <w:rsid w:val="00AD3180"/>
    <w:rsid w:val="00AD3FAB"/>
    <w:rsid w:val="00AD4167"/>
    <w:rsid w:val="00AD63BC"/>
    <w:rsid w:val="00AD7D20"/>
    <w:rsid w:val="00AE1C8A"/>
    <w:rsid w:val="00AE36FE"/>
    <w:rsid w:val="00AE3727"/>
    <w:rsid w:val="00AE3E5E"/>
    <w:rsid w:val="00AE4C1B"/>
    <w:rsid w:val="00AE4C5C"/>
    <w:rsid w:val="00AE607C"/>
    <w:rsid w:val="00AE660C"/>
    <w:rsid w:val="00AE6754"/>
    <w:rsid w:val="00AE7299"/>
    <w:rsid w:val="00AE7376"/>
    <w:rsid w:val="00AE7945"/>
    <w:rsid w:val="00AF0D07"/>
    <w:rsid w:val="00AF2D35"/>
    <w:rsid w:val="00AF2FED"/>
    <w:rsid w:val="00AF2FF8"/>
    <w:rsid w:val="00AF4611"/>
    <w:rsid w:val="00AF64D7"/>
    <w:rsid w:val="00AF6533"/>
    <w:rsid w:val="00AF6AE4"/>
    <w:rsid w:val="00AF717D"/>
    <w:rsid w:val="00B016E7"/>
    <w:rsid w:val="00B039E8"/>
    <w:rsid w:val="00B03A61"/>
    <w:rsid w:val="00B03B8B"/>
    <w:rsid w:val="00B04D12"/>
    <w:rsid w:val="00B04D6C"/>
    <w:rsid w:val="00B05049"/>
    <w:rsid w:val="00B054EF"/>
    <w:rsid w:val="00B0607A"/>
    <w:rsid w:val="00B062B8"/>
    <w:rsid w:val="00B07D8D"/>
    <w:rsid w:val="00B10E8D"/>
    <w:rsid w:val="00B11A6D"/>
    <w:rsid w:val="00B1302C"/>
    <w:rsid w:val="00B131DA"/>
    <w:rsid w:val="00B1335F"/>
    <w:rsid w:val="00B13D73"/>
    <w:rsid w:val="00B13D88"/>
    <w:rsid w:val="00B150BF"/>
    <w:rsid w:val="00B157DC"/>
    <w:rsid w:val="00B1621D"/>
    <w:rsid w:val="00B210E4"/>
    <w:rsid w:val="00B21ED0"/>
    <w:rsid w:val="00B22B31"/>
    <w:rsid w:val="00B24CDA"/>
    <w:rsid w:val="00B25599"/>
    <w:rsid w:val="00B2660B"/>
    <w:rsid w:val="00B27A89"/>
    <w:rsid w:val="00B30889"/>
    <w:rsid w:val="00B3171F"/>
    <w:rsid w:val="00B32158"/>
    <w:rsid w:val="00B3228D"/>
    <w:rsid w:val="00B3366B"/>
    <w:rsid w:val="00B33717"/>
    <w:rsid w:val="00B3619E"/>
    <w:rsid w:val="00B36CBC"/>
    <w:rsid w:val="00B36D59"/>
    <w:rsid w:val="00B376EC"/>
    <w:rsid w:val="00B415E5"/>
    <w:rsid w:val="00B41B66"/>
    <w:rsid w:val="00B43412"/>
    <w:rsid w:val="00B45345"/>
    <w:rsid w:val="00B4550F"/>
    <w:rsid w:val="00B460F2"/>
    <w:rsid w:val="00B46CEC"/>
    <w:rsid w:val="00B473A1"/>
    <w:rsid w:val="00B50959"/>
    <w:rsid w:val="00B57ECE"/>
    <w:rsid w:val="00B6080A"/>
    <w:rsid w:val="00B60FA6"/>
    <w:rsid w:val="00B61607"/>
    <w:rsid w:val="00B617AF"/>
    <w:rsid w:val="00B6180F"/>
    <w:rsid w:val="00B63AEF"/>
    <w:rsid w:val="00B65804"/>
    <w:rsid w:val="00B66EF1"/>
    <w:rsid w:val="00B67993"/>
    <w:rsid w:val="00B7003A"/>
    <w:rsid w:val="00B710DA"/>
    <w:rsid w:val="00B721F5"/>
    <w:rsid w:val="00B72580"/>
    <w:rsid w:val="00B73FB3"/>
    <w:rsid w:val="00B7401D"/>
    <w:rsid w:val="00B743AB"/>
    <w:rsid w:val="00B74992"/>
    <w:rsid w:val="00B76E9E"/>
    <w:rsid w:val="00B77130"/>
    <w:rsid w:val="00B80C6A"/>
    <w:rsid w:val="00B81849"/>
    <w:rsid w:val="00B8189B"/>
    <w:rsid w:val="00B839DF"/>
    <w:rsid w:val="00B83B14"/>
    <w:rsid w:val="00B84A6F"/>
    <w:rsid w:val="00B84D8D"/>
    <w:rsid w:val="00B85FBA"/>
    <w:rsid w:val="00B8729A"/>
    <w:rsid w:val="00B911CA"/>
    <w:rsid w:val="00B92CF6"/>
    <w:rsid w:val="00B949A6"/>
    <w:rsid w:val="00B97C4C"/>
    <w:rsid w:val="00BA0357"/>
    <w:rsid w:val="00BA0DCB"/>
    <w:rsid w:val="00BA3E8D"/>
    <w:rsid w:val="00BA6CC5"/>
    <w:rsid w:val="00BA7840"/>
    <w:rsid w:val="00BA7E0C"/>
    <w:rsid w:val="00BB0858"/>
    <w:rsid w:val="00BB215E"/>
    <w:rsid w:val="00BB2E02"/>
    <w:rsid w:val="00BB370F"/>
    <w:rsid w:val="00BB37E0"/>
    <w:rsid w:val="00BB3ADF"/>
    <w:rsid w:val="00BB419C"/>
    <w:rsid w:val="00BB435E"/>
    <w:rsid w:val="00BB48A7"/>
    <w:rsid w:val="00BB4BCE"/>
    <w:rsid w:val="00BB56B9"/>
    <w:rsid w:val="00BC0CE5"/>
    <w:rsid w:val="00BC13D5"/>
    <w:rsid w:val="00BC241C"/>
    <w:rsid w:val="00BC4043"/>
    <w:rsid w:val="00BC59BF"/>
    <w:rsid w:val="00BC6812"/>
    <w:rsid w:val="00BC7540"/>
    <w:rsid w:val="00BC7847"/>
    <w:rsid w:val="00BD025D"/>
    <w:rsid w:val="00BD03D1"/>
    <w:rsid w:val="00BD0DA7"/>
    <w:rsid w:val="00BD1322"/>
    <w:rsid w:val="00BD2569"/>
    <w:rsid w:val="00BD2FBA"/>
    <w:rsid w:val="00BD330B"/>
    <w:rsid w:val="00BD36F7"/>
    <w:rsid w:val="00BD4CEE"/>
    <w:rsid w:val="00BD5220"/>
    <w:rsid w:val="00BD57AC"/>
    <w:rsid w:val="00BD65A9"/>
    <w:rsid w:val="00BD6B14"/>
    <w:rsid w:val="00BD7EC3"/>
    <w:rsid w:val="00BE0713"/>
    <w:rsid w:val="00BE0770"/>
    <w:rsid w:val="00BE18D8"/>
    <w:rsid w:val="00BE4200"/>
    <w:rsid w:val="00BE43CA"/>
    <w:rsid w:val="00BE4948"/>
    <w:rsid w:val="00BE570B"/>
    <w:rsid w:val="00BE5ADE"/>
    <w:rsid w:val="00BE601B"/>
    <w:rsid w:val="00BE716C"/>
    <w:rsid w:val="00BE7740"/>
    <w:rsid w:val="00BF1AB3"/>
    <w:rsid w:val="00BF214D"/>
    <w:rsid w:val="00BF27AA"/>
    <w:rsid w:val="00BF2C0C"/>
    <w:rsid w:val="00BF3F3E"/>
    <w:rsid w:val="00BF4D0A"/>
    <w:rsid w:val="00BF5906"/>
    <w:rsid w:val="00BF5B9D"/>
    <w:rsid w:val="00BF5FA2"/>
    <w:rsid w:val="00C002CD"/>
    <w:rsid w:val="00C00B53"/>
    <w:rsid w:val="00C026EC"/>
    <w:rsid w:val="00C02E93"/>
    <w:rsid w:val="00C02F6C"/>
    <w:rsid w:val="00C03F8A"/>
    <w:rsid w:val="00C041FA"/>
    <w:rsid w:val="00C045CF"/>
    <w:rsid w:val="00C07397"/>
    <w:rsid w:val="00C07D3E"/>
    <w:rsid w:val="00C07F0B"/>
    <w:rsid w:val="00C136ED"/>
    <w:rsid w:val="00C1386B"/>
    <w:rsid w:val="00C13903"/>
    <w:rsid w:val="00C13DF7"/>
    <w:rsid w:val="00C145FE"/>
    <w:rsid w:val="00C14AC2"/>
    <w:rsid w:val="00C159AD"/>
    <w:rsid w:val="00C17653"/>
    <w:rsid w:val="00C17F96"/>
    <w:rsid w:val="00C2172D"/>
    <w:rsid w:val="00C21ACB"/>
    <w:rsid w:val="00C21EA6"/>
    <w:rsid w:val="00C220AD"/>
    <w:rsid w:val="00C22559"/>
    <w:rsid w:val="00C22CC5"/>
    <w:rsid w:val="00C23420"/>
    <w:rsid w:val="00C23CE4"/>
    <w:rsid w:val="00C26613"/>
    <w:rsid w:val="00C266AE"/>
    <w:rsid w:val="00C27BB0"/>
    <w:rsid w:val="00C3149E"/>
    <w:rsid w:val="00C32319"/>
    <w:rsid w:val="00C32337"/>
    <w:rsid w:val="00C34ED3"/>
    <w:rsid w:val="00C3607B"/>
    <w:rsid w:val="00C40425"/>
    <w:rsid w:val="00C4147D"/>
    <w:rsid w:val="00C43BD6"/>
    <w:rsid w:val="00C466AE"/>
    <w:rsid w:val="00C467D0"/>
    <w:rsid w:val="00C474C6"/>
    <w:rsid w:val="00C50BD4"/>
    <w:rsid w:val="00C50D14"/>
    <w:rsid w:val="00C516FA"/>
    <w:rsid w:val="00C51DEE"/>
    <w:rsid w:val="00C5389A"/>
    <w:rsid w:val="00C540CF"/>
    <w:rsid w:val="00C544E3"/>
    <w:rsid w:val="00C54C00"/>
    <w:rsid w:val="00C54C44"/>
    <w:rsid w:val="00C54FD3"/>
    <w:rsid w:val="00C5548D"/>
    <w:rsid w:val="00C56DC7"/>
    <w:rsid w:val="00C57CDA"/>
    <w:rsid w:val="00C60581"/>
    <w:rsid w:val="00C606EB"/>
    <w:rsid w:val="00C61632"/>
    <w:rsid w:val="00C61955"/>
    <w:rsid w:val="00C62867"/>
    <w:rsid w:val="00C62CF0"/>
    <w:rsid w:val="00C63959"/>
    <w:rsid w:val="00C6457F"/>
    <w:rsid w:val="00C64D86"/>
    <w:rsid w:val="00C65623"/>
    <w:rsid w:val="00C66724"/>
    <w:rsid w:val="00C66802"/>
    <w:rsid w:val="00C66929"/>
    <w:rsid w:val="00C66E32"/>
    <w:rsid w:val="00C70E2C"/>
    <w:rsid w:val="00C71E5C"/>
    <w:rsid w:val="00C71F3C"/>
    <w:rsid w:val="00C730A4"/>
    <w:rsid w:val="00C7396D"/>
    <w:rsid w:val="00C76D1A"/>
    <w:rsid w:val="00C76D4E"/>
    <w:rsid w:val="00C77B53"/>
    <w:rsid w:val="00C803C6"/>
    <w:rsid w:val="00C82317"/>
    <w:rsid w:val="00C851D1"/>
    <w:rsid w:val="00C85263"/>
    <w:rsid w:val="00C85651"/>
    <w:rsid w:val="00C85CED"/>
    <w:rsid w:val="00C86ABA"/>
    <w:rsid w:val="00C90623"/>
    <w:rsid w:val="00C916E9"/>
    <w:rsid w:val="00C91B0B"/>
    <w:rsid w:val="00C922D9"/>
    <w:rsid w:val="00C92306"/>
    <w:rsid w:val="00C92DAB"/>
    <w:rsid w:val="00C93127"/>
    <w:rsid w:val="00C95D74"/>
    <w:rsid w:val="00C95F88"/>
    <w:rsid w:val="00CA064A"/>
    <w:rsid w:val="00CA22E1"/>
    <w:rsid w:val="00CA4CAD"/>
    <w:rsid w:val="00CA4D10"/>
    <w:rsid w:val="00CB0624"/>
    <w:rsid w:val="00CB12CA"/>
    <w:rsid w:val="00CB1BEA"/>
    <w:rsid w:val="00CB1E8F"/>
    <w:rsid w:val="00CB2847"/>
    <w:rsid w:val="00CB2D46"/>
    <w:rsid w:val="00CB2EF1"/>
    <w:rsid w:val="00CB477A"/>
    <w:rsid w:val="00CB4ABC"/>
    <w:rsid w:val="00CB4D0C"/>
    <w:rsid w:val="00CB4D6C"/>
    <w:rsid w:val="00CB5BA5"/>
    <w:rsid w:val="00CB62D2"/>
    <w:rsid w:val="00CB7150"/>
    <w:rsid w:val="00CB7551"/>
    <w:rsid w:val="00CB7AC2"/>
    <w:rsid w:val="00CC305F"/>
    <w:rsid w:val="00CC718D"/>
    <w:rsid w:val="00CD028F"/>
    <w:rsid w:val="00CD2EA4"/>
    <w:rsid w:val="00CD3C59"/>
    <w:rsid w:val="00CD7E37"/>
    <w:rsid w:val="00CE00BE"/>
    <w:rsid w:val="00CE13FE"/>
    <w:rsid w:val="00CE2F66"/>
    <w:rsid w:val="00CE4C29"/>
    <w:rsid w:val="00CE5722"/>
    <w:rsid w:val="00CF1461"/>
    <w:rsid w:val="00CF32BE"/>
    <w:rsid w:val="00CF4D3B"/>
    <w:rsid w:val="00CF5309"/>
    <w:rsid w:val="00CF6BA1"/>
    <w:rsid w:val="00CF7035"/>
    <w:rsid w:val="00CF7B62"/>
    <w:rsid w:val="00D006CE"/>
    <w:rsid w:val="00D0269B"/>
    <w:rsid w:val="00D03E1D"/>
    <w:rsid w:val="00D047DB"/>
    <w:rsid w:val="00D048C5"/>
    <w:rsid w:val="00D04923"/>
    <w:rsid w:val="00D055C5"/>
    <w:rsid w:val="00D05B07"/>
    <w:rsid w:val="00D06345"/>
    <w:rsid w:val="00D0725F"/>
    <w:rsid w:val="00D0792A"/>
    <w:rsid w:val="00D10145"/>
    <w:rsid w:val="00D1084A"/>
    <w:rsid w:val="00D11464"/>
    <w:rsid w:val="00D132DB"/>
    <w:rsid w:val="00D14DD4"/>
    <w:rsid w:val="00D15B75"/>
    <w:rsid w:val="00D15CAC"/>
    <w:rsid w:val="00D202C4"/>
    <w:rsid w:val="00D23706"/>
    <w:rsid w:val="00D23B75"/>
    <w:rsid w:val="00D24E2F"/>
    <w:rsid w:val="00D262BC"/>
    <w:rsid w:val="00D26367"/>
    <w:rsid w:val="00D3064D"/>
    <w:rsid w:val="00D31CEF"/>
    <w:rsid w:val="00D324A4"/>
    <w:rsid w:val="00D33E1D"/>
    <w:rsid w:val="00D34048"/>
    <w:rsid w:val="00D3415E"/>
    <w:rsid w:val="00D354F5"/>
    <w:rsid w:val="00D35CC2"/>
    <w:rsid w:val="00D36DBF"/>
    <w:rsid w:val="00D37031"/>
    <w:rsid w:val="00D374F7"/>
    <w:rsid w:val="00D37706"/>
    <w:rsid w:val="00D4101D"/>
    <w:rsid w:val="00D43C31"/>
    <w:rsid w:val="00D44221"/>
    <w:rsid w:val="00D44D05"/>
    <w:rsid w:val="00D44FE9"/>
    <w:rsid w:val="00D456F9"/>
    <w:rsid w:val="00D47313"/>
    <w:rsid w:val="00D47895"/>
    <w:rsid w:val="00D500A5"/>
    <w:rsid w:val="00D509A0"/>
    <w:rsid w:val="00D5156C"/>
    <w:rsid w:val="00D516EF"/>
    <w:rsid w:val="00D51EA0"/>
    <w:rsid w:val="00D53080"/>
    <w:rsid w:val="00D53592"/>
    <w:rsid w:val="00D556EE"/>
    <w:rsid w:val="00D55F15"/>
    <w:rsid w:val="00D56AD4"/>
    <w:rsid w:val="00D56E20"/>
    <w:rsid w:val="00D570C2"/>
    <w:rsid w:val="00D57B2F"/>
    <w:rsid w:val="00D60327"/>
    <w:rsid w:val="00D60876"/>
    <w:rsid w:val="00D60CFC"/>
    <w:rsid w:val="00D61014"/>
    <w:rsid w:val="00D617A9"/>
    <w:rsid w:val="00D62A13"/>
    <w:rsid w:val="00D62CDB"/>
    <w:rsid w:val="00D6334F"/>
    <w:rsid w:val="00D63EF8"/>
    <w:rsid w:val="00D653BC"/>
    <w:rsid w:val="00D663BF"/>
    <w:rsid w:val="00D66B88"/>
    <w:rsid w:val="00D70DA9"/>
    <w:rsid w:val="00D71033"/>
    <w:rsid w:val="00D71E16"/>
    <w:rsid w:val="00D75033"/>
    <w:rsid w:val="00D7590F"/>
    <w:rsid w:val="00D75C3B"/>
    <w:rsid w:val="00D7674C"/>
    <w:rsid w:val="00D80606"/>
    <w:rsid w:val="00D80787"/>
    <w:rsid w:val="00D80819"/>
    <w:rsid w:val="00D80D6D"/>
    <w:rsid w:val="00D810F5"/>
    <w:rsid w:val="00D81604"/>
    <w:rsid w:val="00D81820"/>
    <w:rsid w:val="00D82028"/>
    <w:rsid w:val="00D820E7"/>
    <w:rsid w:val="00D82E25"/>
    <w:rsid w:val="00D84EE0"/>
    <w:rsid w:val="00D84F5A"/>
    <w:rsid w:val="00D85F49"/>
    <w:rsid w:val="00D877A8"/>
    <w:rsid w:val="00D8782E"/>
    <w:rsid w:val="00D904CE"/>
    <w:rsid w:val="00D907D4"/>
    <w:rsid w:val="00D94F77"/>
    <w:rsid w:val="00D950E4"/>
    <w:rsid w:val="00D9577B"/>
    <w:rsid w:val="00D96E6F"/>
    <w:rsid w:val="00D97C78"/>
    <w:rsid w:val="00DA00D9"/>
    <w:rsid w:val="00DA4223"/>
    <w:rsid w:val="00DA497B"/>
    <w:rsid w:val="00DA56B9"/>
    <w:rsid w:val="00DA5BE7"/>
    <w:rsid w:val="00DB43D6"/>
    <w:rsid w:val="00DB4D73"/>
    <w:rsid w:val="00DB57EE"/>
    <w:rsid w:val="00DB7D14"/>
    <w:rsid w:val="00DC2616"/>
    <w:rsid w:val="00DC2AC4"/>
    <w:rsid w:val="00DC329B"/>
    <w:rsid w:val="00DC4152"/>
    <w:rsid w:val="00DC4B81"/>
    <w:rsid w:val="00DD1ED6"/>
    <w:rsid w:val="00DD3087"/>
    <w:rsid w:val="00DD4335"/>
    <w:rsid w:val="00DD45A3"/>
    <w:rsid w:val="00DE01E2"/>
    <w:rsid w:val="00DE04B4"/>
    <w:rsid w:val="00DE2579"/>
    <w:rsid w:val="00DE4197"/>
    <w:rsid w:val="00DE48B0"/>
    <w:rsid w:val="00DE4B9E"/>
    <w:rsid w:val="00DE4D69"/>
    <w:rsid w:val="00DE5A7D"/>
    <w:rsid w:val="00DE5B8A"/>
    <w:rsid w:val="00DE6BEA"/>
    <w:rsid w:val="00DF01AF"/>
    <w:rsid w:val="00DF0D22"/>
    <w:rsid w:val="00DF135D"/>
    <w:rsid w:val="00DF1724"/>
    <w:rsid w:val="00DF2428"/>
    <w:rsid w:val="00DF52F8"/>
    <w:rsid w:val="00DF5A2D"/>
    <w:rsid w:val="00DF69AA"/>
    <w:rsid w:val="00E009FC"/>
    <w:rsid w:val="00E020B1"/>
    <w:rsid w:val="00E031BC"/>
    <w:rsid w:val="00E031DE"/>
    <w:rsid w:val="00E0398B"/>
    <w:rsid w:val="00E04EA4"/>
    <w:rsid w:val="00E05357"/>
    <w:rsid w:val="00E07ED4"/>
    <w:rsid w:val="00E10CD1"/>
    <w:rsid w:val="00E138A8"/>
    <w:rsid w:val="00E154DD"/>
    <w:rsid w:val="00E15848"/>
    <w:rsid w:val="00E16A11"/>
    <w:rsid w:val="00E173EF"/>
    <w:rsid w:val="00E17D6A"/>
    <w:rsid w:val="00E2033D"/>
    <w:rsid w:val="00E209EE"/>
    <w:rsid w:val="00E21B1D"/>
    <w:rsid w:val="00E22075"/>
    <w:rsid w:val="00E270DC"/>
    <w:rsid w:val="00E276FA"/>
    <w:rsid w:val="00E30922"/>
    <w:rsid w:val="00E31CB7"/>
    <w:rsid w:val="00E33E62"/>
    <w:rsid w:val="00E3595C"/>
    <w:rsid w:val="00E3621B"/>
    <w:rsid w:val="00E36330"/>
    <w:rsid w:val="00E369A2"/>
    <w:rsid w:val="00E37B5E"/>
    <w:rsid w:val="00E404EC"/>
    <w:rsid w:val="00E41C2B"/>
    <w:rsid w:val="00E41F01"/>
    <w:rsid w:val="00E428B4"/>
    <w:rsid w:val="00E44DAE"/>
    <w:rsid w:val="00E460FB"/>
    <w:rsid w:val="00E46F7D"/>
    <w:rsid w:val="00E472E8"/>
    <w:rsid w:val="00E4730A"/>
    <w:rsid w:val="00E50537"/>
    <w:rsid w:val="00E505CD"/>
    <w:rsid w:val="00E5115D"/>
    <w:rsid w:val="00E51A5B"/>
    <w:rsid w:val="00E52017"/>
    <w:rsid w:val="00E52B99"/>
    <w:rsid w:val="00E52C7C"/>
    <w:rsid w:val="00E53BE6"/>
    <w:rsid w:val="00E54286"/>
    <w:rsid w:val="00E5486D"/>
    <w:rsid w:val="00E54D8A"/>
    <w:rsid w:val="00E55058"/>
    <w:rsid w:val="00E55568"/>
    <w:rsid w:val="00E55F9E"/>
    <w:rsid w:val="00E579C8"/>
    <w:rsid w:val="00E61641"/>
    <w:rsid w:val="00E62ED6"/>
    <w:rsid w:val="00E646E5"/>
    <w:rsid w:val="00E649EA"/>
    <w:rsid w:val="00E65D92"/>
    <w:rsid w:val="00E6607A"/>
    <w:rsid w:val="00E660AB"/>
    <w:rsid w:val="00E6711D"/>
    <w:rsid w:val="00E7005D"/>
    <w:rsid w:val="00E7025A"/>
    <w:rsid w:val="00E70E8B"/>
    <w:rsid w:val="00E74633"/>
    <w:rsid w:val="00E75135"/>
    <w:rsid w:val="00E764D8"/>
    <w:rsid w:val="00E77475"/>
    <w:rsid w:val="00E774EA"/>
    <w:rsid w:val="00E77F64"/>
    <w:rsid w:val="00E8004E"/>
    <w:rsid w:val="00E80BBC"/>
    <w:rsid w:val="00E81DFA"/>
    <w:rsid w:val="00E831E6"/>
    <w:rsid w:val="00E85B73"/>
    <w:rsid w:val="00E86A2F"/>
    <w:rsid w:val="00E91B17"/>
    <w:rsid w:val="00E92E8C"/>
    <w:rsid w:val="00E947C7"/>
    <w:rsid w:val="00E94FD5"/>
    <w:rsid w:val="00E96790"/>
    <w:rsid w:val="00E96B83"/>
    <w:rsid w:val="00E97CBD"/>
    <w:rsid w:val="00EA0520"/>
    <w:rsid w:val="00EA0FC7"/>
    <w:rsid w:val="00EA1625"/>
    <w:rsid w:val="00EA2902"/>
    <w:rsid w:val="00EA3CB7"/>
    <w:rsid w:val="00EA42BD"/>
    <w:rsid w:val="00EA56C8"/>
    <w:rsid w:val="00EA5B06"/>
    <w:rsid w:val="00EA613D"/>
    <w:rsid w:val="00EA7E07"/>
    <w:rsid w:val="00EB11CF"/>
    <w:rsid w:val="00EB1F41"/>
    <w:rsid w:val="00EB2048"/>
    <w:rsid w:val="00EB45F2"/>
    <w:rsid w:val="00EB4D95"/>
    <w:rsid w:val="00EB598D"/>
    <w:rsid w:val="00EB5A52"/>
    <w:rsid w:val="00EB6427"/>
    <w:rsid w:val="00EB65E9"/>
    <w:rsid w:val="00EB6A62"/>
    <w:rsid w:val="00EB6CA4"/>
    <w:rsid w:val="00EC0C33"/>
    <w:rsid w:val="00EC2897"/>
    <w:rsid w:val="00EC5609"/>
    <w:rsid w:val="00EC6313"/>
    <w:rsid w:val="00EC7A4C"/>
    <w:rsid w:val="00ED0BEE"/>
    <w:rsid w:val="00ED100A"/>
    <w:rsid w:val="00ED30B4"/>
    <w:rsid w:val="00ED3AFF"/>
    <w:rsid w:val="00ED41C3"/>
    <w:rsid w:val="00ED4555"/>
    <w:rsid w:val="00ED5EDC"/>
    <w:rsid w:val="00ED6CD4"/>
    <w:rsid w:val="00ED6F8B"/>
    <w:rsid w:val="00ED719F"/>
    <w:rsid w:val="00ED7673"/>
    <w:rsid w:val="00ED79E7"/>
    <w:rsid w:val="00EE0717"/>
    <w:rsid w:val="00EE083C"/>
    <w:rsid w:val="00EE2D10"/>
    <w:rsid w:val="00EE31C8"/>
    <w:rsid w:val="00EE528B"/>
    <w:rsid w:val="00EE5513"/>
    <w:rsid w:val="00EE74EB"/>
    <w:rsid w:val="00EE7B29"/>
    <w:rsid w:val="00EF03DA"/>
    <w:rsid w:val="00EF1824"/>
    <w:rsid w:val="00EF3324"/>
    <w:rsid w:val="00EF6416"/>
    <w:rsid w:val="00EF6C49"/>
    <w:rsid w:val="00EF6FD9"/>
    <w:rsid w:val="00EF776E"/>
    <w:rsid w:val="00F01BB3"/>
    <w:rsid w:val="00F01D18"/>
    <w:rsid w:val="00F02614"/>
    <w:rsid w:val="00F030ED"/>
    <w:rsid w:val="00F03593"/>
    <w:rsid w:val="00F039B8"/>
    <w:rsid w:val="00F04A53"/>
    <w:rsid w:val="00F04D2E"/>
    <w:rsid w:val="00F05706"/>
    <w:rsid w:val="00F071CC"/>
    <w:rsid w:val="00F1029A"/>
    <w:rsid w:val="00F10DEF"/>
    <w:rsid w:val="00F125EE"/>
    <w:rsid w:val="00F12B7F"/>
    <w:rsid w:val="00F13193"/>
    <w:rsid w:val="00F13897"/>
    <w:rsid w:val="00F16F30"/>
    <w:rsid w:val="00F205B5"/>
    <w:rsid w:val="00F20976"/>
    <w:rsid w:val="00F21108"/>
    <w:rsid w:val="00F23BB6"/>
    <w:rsid w:val="00F24250"/>
    <w:rsid w:val="00F263EF"/>
    <w:rsid w:val="00F27677"/>
    <w:rsid w:val="00F27936"/>
    <w:rsid w:val="00F321F8"/>
    <w:rsid w:val="00F3226B"/>
    <w:rsid w:val="00F3263A"/>
    <w:rsid w:val="00F32B11"/>
    <w:rsid w:val="00F35E37"/>
    <w:rsid w:val="00F36E1C"/>
    <w:rsid w:val="00F36FB3"/>
    <w:rsid w:val="00F3756F"/>
    <w:rsid w:val="00F37DDD"/>
    <w:rsid w:val="00F41C92"/>
    <w:rsid w:val="00F424FE"/>
    <w:rsid w:val="00F4488D"/>
    <w:rsid w:val="00F448F7"/>
    <w:rsid w:val="00F453B1"/>
    <w:rsid w:val="00F46502"/>
    <w:rsid w:val="00F50510"/>
    <w:rsid w:val="00F52215"/>
    <w:rsid w:val="00F53479"/>
    <w:rsid w:val="00F540A4"/>
    <w:rsid w:val="00F554E8"/>
    <w:rsid w:val="00F55B00"/>
    <w:rsid w:val="00F5672B"/>
    <w:rsid w:val="00F56CCB"/>
    <w:rsid w:val="00F57B03"/>
    <w:rsid w:val="00F62303"/>
    <w:rsid w:val="00F62C19"/>
    <w:rsid w:val="00F62FFB"/>
    <w:rsid w:val="00F63F83"/>
    <w:rsid w:val="00F665AD"/>
    <w:rsid w:val="00F6682F"/>
    <w:rsid w:val="00F67085"/>
    <w:rsid w:val="00F67308"/>
    <w:rsid w:val="00F67A06"/>
    <w:rsid w:val="00F7024A"/>
    <w:rsid w:val="00F71316"/>
    <w:rsid w:val="00F71FD6"/>
    <w:rsid w:val="00F75CE5"/>
    <w:rsid w:val="00F76863"/>
    <w:rsid w:val="00F77649"/>
    <w:rsid w:val="00F80456"/>
    <w:rsid w:val="00F80873"/>
    <w:rsid w:val="00F816D6"/>
    <w:rsid w:val="00F83A33"/>
    <w:rsid w:val="00F84BA1"/>
    <w:rsid w:val="00F850B5"/>
    <w:rsid w:val="00F8690A"/>
    <w:rsid w:val="00F900DB"/>
    <w:rsid w:val="00F908B4"/>
    <w:rsid w:val="00F90B96"/>
    <w:rsid w:val="00F91808"/>
    <w:rsid w:val="00F91A93"/>
    <w:rsid w:val="00F92F71"/>
    <w:rsid w:val="00F933D0"/>
    <w:rsid w:val="00F939B9"/>
    <w:rsid w:val="00F93AC7"/>
    <w:rsid w:val="00F9455E"/>
    <w:rsid w:val="00F957CC"/>
    <w:rsid w:val="00F95F42"/>
    <w:rsid w:val="00F962CC"/>
    <w:rsid w:val="00F97154"/>
    <w:rsid w:val="00F976D3"/>
    <w:rsid w:val="00F97F66"/>
    <w:rsid w:val="00FA1F5F"/>
    <w:rsid w:val="00FA269D"/>
    <w:rsid w:val="00FA28EB"/>
    <w:rsid w:val="00FA291C"/>
    <w:rsid w:val="00FA2CA8"/>
    <w:rsid w:val="00FA3260"/>
    <w:rsid w:val="00FA3377"/>
    <w:rsid w:val="00FA33FC"/>
    <w:rsid w:val="00FA3428"/>
    <w:rsid w:val="00FA52E7"/>
    <w:rsid w:val="00FA58C4"/>
    <w:rsid w:val="00FB0DB4"/>
    <w:rsid w:val="00FB0E89"/>
    <w:rsid w:val="00FB28A1"/>
    <w:rsid w:val="00FB29BB"/>
    <w:rsid w:val="00FB2A81"/>
    <w:rsid w:val="00FB2B71"/>
    <w:rsid w:val="00FB36BE"/>
    <w:rsid w:val="00FB3778"/>
    <w:rsid w:val="00FB3D4A"/>
    <w:rsid w:val="00FB40C4"/>
    <w:rsid w:val="00FB5543"/>
    <w:rsid w:val="00FB5C91"/>
    <w:rsid w:val="00FB7CFC"/>
    <w:rsid w:val="00FC09BF"/>
    <w:rsid w:val="00FC0E3C"/>
    <w:rsid w:val="00FC1227"/>
    <w:rsid w:val="00FC1EF8"/>
    <w:rsid w:val="00FC2177"/>
    <w:rsid w:val="00FC44B2"/>
    <w:rsid w:val="00FC4E95"/>
    <w:rsid w:val="00FC615A"/>
    <w:rsid w:val="00FC6250"/>
    <w:rsid w:val="00FC677A"/>
    <w:rsid w:val="00FC7E36"/>
    <w:rsid w:val="00FD0EC0"/>
    <w:rsid w:val="00FD199A"/>
    <w:rsid w:val="00FD269B"/>
    <w:rsid w:val="00FD349C"/>
    <w:rsid w:val="00FD34E8"/>
    <w:rsid w:val="00FD353C"/>
    <w:rsid w:val="00FD355E"/>
    <w:rsid w:val="00FD4161"/>
    <w:rsid w:val="00FD471C"/>
    <w:rsid w:val="00FD4D08"/>
    <w:rsid w:val="00FD5706"/>
    <w:rsid w:val="00FD59F1"/>
    <w:rsid w:val="00FD5CF8"/>
    <w:rsid w:val="00FD7717"/>
    <w:rsid w:val="00FD7F91"/>
    <w:rsid w:val="00FE2025"/>
    <w:rsid w:val="00FE37BC"/>
    <w:rsid w:val="00FE3948"/>
    <w:rsid w:val="00FE3AA1"/>
    <w:rsid w:val="00FE6385"/>
    <w:rsid w:val="00FE660C"/>
    <w:rsid w:val="00FE6C5B"/>
    <w:rsid w:val="00FF1388"/>
    <w:rsid w:val="00FF32CC"/>
    <w:rsid w:val="00FF5CEF"/>
    <w:rsid w:val="00FF6853"/>
    <w:rsid w:val="00FF7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 fillcolor="white">
      <v:fill color="white"/>
      <o:colormru v:ext="edit" colors="#006eb9"/>
    </o:shapedefaults>
    <o:shapelayout v:ext="edit">
      <o:idmap v:ext="edit" data="1"/>
    </o:shapelayout>
  </w:shapeDefaults>
  <w:decimalSymbol w:val=","/>
  <w:listSeparator w:val=";"/>
  <w14:docId w14:val="7E9E1B6F"/>
  <w15:chartTrackingRefBased/>
  <w15:docId w15:val="{EBC78D06-4CE4-441A-8F35-9FBD825F8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note text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657F76"/>
    <w:pPr>
      <w:spacing w:line="280" w:lineRule="atLeast"/>
    </w:pPr>
    <w:rPr>
      <w:rFonts w:ascii="Arial" w:hAnsi="Arial"/>
      <w:noProof/>
    </w:rPr>
  </w:style>
  <w:style w:type="paragraph" w:styleId="Kop1">
    <w:name w:val="heading 1"/>
    <w:basedOn w:val="Standaard"/>
    <w:next w:val="Standaard"/>
    <w:qFormat/>
    <w:rsid w:val="00500F21"/>
    <w:pPr>
      <w:keepNext/>
      <w:numPr>
        <w:numId w:val="1"/>
      </w:numPr>
      <w:spacing w:after="560" w:line="480" w:lineRule="atLeast"/>
      <w:outlineLvl w:val="0"/>
    </w:pPr>
    <w:rPr>
      <w:rFonts w:ascii="Arial Rounded MT Bold" w:hAnsi="Arial Rounded MT Bold"/>
      <w:kern w:val="32"/>
      <w:sz w:val="32"/>
    </w:rPr>
  </w:style>
  <w:style w:type="paragraph" w:styleId="Kop2">
    <w:name w:val="heading 2"/>
    <w:basedOn w:val="Standaard"/>
    <w:next w:val="Standaard"/>
    <w:qFormat/>
    <w:rsid w:val="006F33BE"/>
    <w:pPr>
      <w:keepNext/>
      <w:numPr>
        <w:ilvl w:val="1"/>
        <w:numId w:val="2"/>
      </w:numPr>
      <w:spacing w:before="280"/>
      <w:outlineLvl w:val="1"/>
    </w:pPr>
    <w:rPr>
      <w:rFonts w:ascii="Arial Rounded MT Bold" w:hAnsi="Arial Rounded MT Bold"/>
      <w:b/>
      <w:sz w:val="24"/>
    </w:rPr>
  </w:style>
  <w:style w:type="paragraph" w:styleId="Kop3">
    <w:name w:val="heading 3"/>
    <w:basedOn w:val="Standaard"/>
    <w:next w:val="Standaard"/>
    <w:qFormat/>
    <w:rsid w:val="006F33BE"/>
    <w:pPr>
      <w:keepNext/>
      <w:numPr>
        <w:ilvl w:val="2"/>
        <w:numId w:val="3"/>
      </w:numPr>
      <w:spacing w:before="280"/>
      <w:outlineLvl w:val="2"/>
    </w:pPr>
    <w:rPr>
      <w:rFonts w:ascii="Arial Rounded MT Bold" w:hAnsi="Arial Rounded MT Bold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spacing w:line="160" w:lineRule="atLeast"/>
    </w:pPr>
    <w:rPr>
      <w:sz w:val="16"/>
    </w:rPr>
  </w:style>
  <w:style w:type="paragraph" w:styleId="Voettekst">
    <w:name w:val="footer"/>
    <w:basedOn w:val="Standaard"/>
    <w:pPr>
      <w:tabs>
        <w:tab w:val="right" w:pos="9072"/>
      </w:tabs>
    </w:pPr>
    <w:rPr>
      <w:sz w:val="16"/>
    </w:rPr>
  </w:style>
  <w:style w:type="paragraph" w:styleId="Inhopg1">
    <w:name w:val="toc 1"/>
    <w:basedOn w:val="Standaard"/>
    <w:next w:val="Standaard"/>
    <w:autoRedefine/>
    <w:uiPriority w:val="39"/>
    <w:pPr>
      <w:tabs>
        <w:tab w:val="left" w:pos="567"/>
        <w:tab w:val="right" w:leader="dot" w:pos="9072"/>
      </w:tabs>
      <w:spacing w:before="280"/>
    </w:pPr>
    <w:rPr>
      <w:rFonts w:ascii="Arial Black" w:hAnsi="Arial Black"/>
    </w:rPr>
  </w:style>
  <w:style w:type="paragraph" w:customStyle="1" w:styleId="Afstand">
    <w:name w:val="Afstand"/>
    <w:basedOn w:val="Standaard"/>
    <w:next w:val="Standaard"/>
  </w:style>
  <w:style w:type="paragraph" w:customStyle="1" w:styleId="Rapporttitel">
    <w:name w:val="Rapporttitel"/>
    <w:basedOn w:val="Standaard"/>
    <w:rsid w:val="006F33BE"/>
    <w:pPr>
      <w:spacing w:line="440" w:lineRule="atLeast"/>
    </w:pPr>
    <w:rPr>
      <w:rFonts w:ascii="Arial Rounded MT Bold" w:hAnsi="Arial Rounded MT Bold"/>
      <w:b/>
      <w:sz w:val="40"/>
    </w:rPr>
  </w:style>
  <w:style w:type="paragraph" w:customStyle="1" w:styleId="Rapportondertitel">
    <w:name w:val="Rapportondertitel"/>
    <w:basedOn w:val="Standaard"/>
    <w:rsid w:val="006F33BE"/>
    <w:rPr>
      <w:b/>
      <w:sz w:val="24"/>
    </w:rPr>
  </w:style>
  <w:style w:type="paragraph" w:customStyle="1" w:styleId="Bladtitel">
    <w:name w:val="Bladtitel"/>
    <w:basedOn w:val="Standaard"/>
    <w:next w:val="Standaard"/>
    <w:rsid w:val="00500F21"/>
    <w:rPr>
      <w:rFonts w:ascii="Arial Rounded MT Bold" w:hAnsi="Arial Rounded MT Bold"/>
      <w:sz w:val="32"/>
    </w:rPr>
  </w:style>
  <w:style w:type="paragraph" w:customStyle="1" w:styleId="BladTekst">
    <w:name w:val="BladTekst"/>
    <w:basedOn w:val="Standaard"/>
  </w:style>
  <w:style w:type="paragraph" w:customStyle="1" w:styleId="BladTekstVet">
    <w:name w:val="BladTekstVet"/>
    <w:basedOn w:val="BladTekst"/>
    <w:next w:val="BladTekst"/>
    <w:rsid w:val="006F33BE"/>
    <w:rPr>
      <w:rFonts w:ascii="Arial Rounded MT Bold" w:hAnsi="Arial Rounded MT Bold"/>
      <w:sz w:val="24"/>
    </w:rPr>
  </w:style>
  <w:style w:type="paragraph" w:styleId="Inhopg2">
    <w:name w:val="toc 2"/>
    <w:basedOn w:val="Standaard"/>
    <w:next w:val="Standaard"/>
    <w:autoRedefine/>
    <w:uiPriority w:val="39"/>
    <w:pPr>
      <w:tabs>
        <w:tab w:val="left" w:pos="567"/>
        <w:tab w:val="right" w:leader="dot" w:pos="9072"/>
      </w:tabs>
    </w:pPr>
  </w:style>
  <w:style w:type="paragraph" w:styleId="Inhopg3">
    <w:name w:val="toc 3"/>
    <w:basedOn w:val="Standaard"/>
    <w:next w:val="Standaard"/>
    <w:autoRedefine/>
    <w:uiPriority w:val="39"/>
    <w:pPr>
      <w:tabs>
        <w:tab w:val="left" w:pos="567"/>
        <w:tab w:val="right" w:leader="dot" w:pos="9072"/>
      </w:tabs>
    </w:pPr>
  </w:style>
  <w:style w:type="paragraph" w:styleId="Inhopg4">
    <w:name w:val="toc 4"/>
    <w:basedOn w:val="Standaard"/>
    <w:next w:val="Standaard"/>
    <w:autoRedefine/>
    <w:semiHidden/>
    <w:pPr>
      <w:spacing w:before="280"/>
    </w:pPr>
    <w:rPr>
      <w:rFonts w:ascii="Arial Black" w:hAnsi="Arial Black"/>
    </w:rPr>
  </w:style>
  <w:style w:type="paragraph" w:customStyle="1" w:styleId="Introtekst">
    <w:name w:val="Introtekst"/>
    <w:basedOn w:val="Standaard"/>
    <w:next w:val="Standaard"/>
    <w:pPr>
      <w:spacing w:after="280"/>
    </w:pPr>
    <w:rPr>
      <w:b/>
    </w:rPr>
  </w:style>
  <w:style w:type="character" w:customStyle="1" w:styleId="IntrotekstChar">
    <w:name w:val="Introtekst Char"/>
    <w:rPr>
      <w:rFonts w:ascii="Arial" w:hAnsi="Arial"/>
      <w:b/>
      <w:noProof w:val="0"/>
      <w:szCs w:val="24"/>
      <w:lang w:val="nl-NL" w:eastAsia="nl-NL" w:bidi="ar-SA"/>
    </w:rPr>
  </w:style>
  <w:style w:type="paragraph" w:customStyle="1" w:styleId="Tussenkop">
    <w:name w:val="Tussenkop"/>
    <w:basedOn w:val="Standaard"/>
    <w:next w:val="Standaard"/>
    <w:pPr>
      <w:spacing w:before="280"/>
    </w:pPr>
    <w:rPr>
      <w:b/>
    </w:rPr>
  </w:style>
  <w:style w:type="paragraph" w:styleId="Lijstopsomteken">
    <w:name w:val="List Bullet"/>
    <w:basedOn w:val="Standaard"/>
    <w:autoRedefine/>
    <w:pPr>
      <w:numPr>
        <w:numId w:val="4"/>
      </w:numPr>
      <w:tabs>
        <w:tab w:val="clear" w:pos="360"/>
        <w:tab w:val="num" w:pos="765"/>
      </w:tabs>
      <w:ind w:left="765" w:hanging="198"/>
    </w:pPr>
  </w:style>
  <w:style w:type="paragraph" w:styleId="Lijstopsomteken2">
    <w:name w:val="List Bullet 2"/>
    <w:basedOn w:val="Standaard"/>
    <w:autoRedefine/>
    <w:pPr>
      <w:numPr>
        <w:numId w:val="5"/>
      </w:numPr>
      <w:tabs>
        <w:tab w:val="clear" w:pos="1125"/>
        <w:tab w:val="left" w:pos="936"/>
      </w:tabs>
    </w:pPr>
  </w:style>
  <w:style w:type="paragraph" w:styleId="Ballontekst">
    <w:name w:val="Balloon Text"/>
    <w:basedOn w:val="Standaard"/>
    <w:semiHidden/>
    <w:rsid w:val="00547EF7"/>
    <w:rPr>
      <w:rFonts w:ascii="Tahoma" w:hAnsi="Tahoma" w:cs="Tahoma"/>
      <w:sz w:val="16"/>
      <w:szCs w:val="16"/>
    </w:rPr>
  </w:style>
  <w:style w:type="paragraph" w:styleId="Bijschrift">
    <w:name w:val="caption"/>
    <w:basedOn w:val="Standaard"/>
    <w:next w:val="Standaard"/>
    <w:qFormat/>
    <w:rPr>
      <w:sz w:val="16"/>
    </w:rPr>
  </w:style>
  <w:style w:type="paragraph" w:customStyle="1" w:styleId="BladTekstLabel">
    <w:name w:val="BladTekstLabel"/>
    <w:basedOn w:val="BladTekst"/>
    <w:rPr>
      <w:rFonts w:ascii="Arial Narrow" w:hAnsi="Arial Narrow"/>
      <w:b/>
    </w:rPr>
  </w:style>
  <w:style w:type="paragraph" w:customStyle="1" w:styleId="Inhoudkop">
    <w:name w:val="Inhoud kop"/>
    <w:basedOn w:val="Standaard"/>
    <w:next w:val="Standaard"/>
    <w:rsid w:val="006F33BE"/>
    <w:rPr>
      <w:rFonts w:ascii="Arial Rounded MT Bold" w:hAnsi="Arial Rounded MT Bold"/>
      <w:sz w:val="32"/>
    </w:rPr>
  </w:style>
  <w:style w:type="table" w:styleId="Tabelraster">
    <w:name w:val="Table Grid"/>
    <w:basedOn w:val="Standaardtabel"/>
    <w:rsid w:val="00547EF7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atermerk">
    <w:name w:val="Watermerk"/>
    <w:basedOn w:val="Standaard"/>
    <w:rsid w:val="00BD2569"/>
    <w:pPr>
      <w:spacing w:line="1920" w:lineRule="exact"/>
      <w:jc w:val="center"/>
    </w:pPr>
    <w:rPr>
      <w:color w:val="C0C0C0"/>
      <w:sz w:val="192"/>
      <w:szCs w:val="192"/>
    </w:rPr>
  </w:style>
  <w:style w:type="paragraph" w:styleId="Lijstalinea">
    <w:name w:val="List Paragraph"/>
    <w:basedOn w:val="Standaard"/>
    <w:uiPriority w:val="34"/>
    <w:qFormat/>
    <w:rsid w:val="001F4A57"/>
    <w:pPr>
      <w:spacing w:line="240" w:lineRule="auto"/>
      <w:ind w:left="720"/>
    </w:pPr>
    <w:rPr>
      <w:rFonts w:ascii="Calibri" w:eastAsia="Calibri" w:hAnsi="Calibri"/>
      <w:noProof w:val="0"/>
      <w:sz w:val="22"/>
      <w:szCs w:val="22"/>
    </w:rPr>
  </w:style>
  <w:style w:type="paragraph" w:styleId="Normaalweb">
    <w:name w:val="Normal (Web)"/>
    <w:basedOn w:val="Standaard"/>
    <w:uiPriority w:val="99"/>
    <w:unhideWhenUsed/>
    <w:rsid w:val="002A4C8E"/>
    <w:pPr>
      <w:spacing w:before="100" w:beforeAutospacing="1" w:after="100" w:afterAutospacing="1" w:line="240" w:lineRule="auto"/>
    </w:pPr>
    <w:rPr>
      <w:rFonts w:ascii="Times New Roman" w:hAnsi="Times New Roman"/>
      <w:noProof w:val="0"/>
      <w:sz w:val="24"/>
      <w:szCs w:val="24"/>
    </w:rPr>
  </w:style>
  <w:style w:type="character" w:styleId="Hyperlink">
    <w:name w:val="Hyperlink"/>
    <w:rsid w:val="00AB1619"/>
    <w:rPr>
      <w:color w:val="0000FF"/>
      <w:u w:val="single"/>
    </w:rPr>
  </w:style>
  <w:style w:type="paragraph" w:customStyle="1" w:styleId="Default">
    <w:name w:val="Default"/>
    <w:rsid w:val="00F933D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Verwijzingopmerking">
    <w:name w:val="annotation reference"/>
    <w:rsid w:val="002628FA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2628FA"/>
  </w:style>
  <w:style w:type="character" w:customStyle="1" w:styleId="TekstopmerkingChar">
    <w:name w:val="Tekst opmerking Char"/>
    <w:link w:val="Tekstopmerking"/>
    <w:rsid w:val="002628FA"/>
    <w:rPr>
      <w:rFonts w:ascii="Arial" w:hAnsi="Arial"/>
      <w:noProof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2628FA"/>
    <w:rPr>
      <w:b/>
      <w:bCs/>
    </w:rPr>
  </w:style>
  <w:style w:type="character" w:customStyle="1" w:styleId="OnderwerpvanopmerkingChar">
    <w:name w:val="Onderwerp van opmerking Char"/>
    <w:link w:val="Onderwerpvanopmerking"/>
    <w:rsid w:val="002628FA"/>
    <w:rPr>
      <w:rFonts w:ascii="Arial" w:hAnsi="Arial"/>
      <w:b/>
      <w:bCs/>
      <w:noProof/>
    </w:rPr>
  </w:style>
  <w:style w:type="table" w:styleId="Gemiddeldelijst2-accent1">
    <w:name w:val="Medium List 2 Accent 1"/>
    <w:basedOn w:val="Standaardtabel"/>
    <w:uiPriority w:val="66"/>
    <w:rsid w:val="00696A2B"/>
    <w:rPr>
      <w:rFonts w:ascii="Cambria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customStyle="1" w:styleId="DecimalAligned">
    <w:name w:val="Decimal Aligned"/>
    <w:basedOn w:val="Standaard"/>
    <w:uiPriority w:val="40"/>
    <w:qFormat/>
    <w:rsid w:val="00696A2B"/>
    <w:pPr>
      <w:tabs>
        <w:tab w:val="decimal" w:pos="360"/>
      </w:tabs>
      <w:spacing w:after="200" w:line="276" w:lineRule="auto"/>
    </w:pPr>
    <w:rPr>
      <w:rFonts w:ascii="Calibri" w:eastAsia="Calibri" w:hAnsi="Calibri"/>
      <w:noProof w:val="0"/>
      <w:sz w:val="22"/>
      <w:szCs w:val="22"/>
    </w:rPr>
  </w:style>
  <w:style w:type="paragraph" w:styleId="Voetnoottekst">
    <w:name w:val="footnote text"/>
    <w:basedOn w:val="Standaard"/>
    <w:link w:val="VoetnoottekstChar"/>
    <w:uiPriority w:val="99"/>
    <w:unhideWhenUsed/>
    <w:rsid w:val="00696A2B"/>
    <w:pPr>
      <w:spacing w:line="240" w:lineRule="auto"/>
    </w:pPr>
    <w:rPr>
      <w:rFonts w:ascii="Calibri" w:hAnsi="Calibri"/>
      <w:noProof w:val="0"/>
    </w:rPr>
  </w:style>
  <w:style w:type="character" w:customStyle="1" w:styleId="VoetnoottekstChar">
    <w:name w:val="Voetnoottekst Char"/>
    <w:link w:val="Voetnoottekst"/>
    <w:uiPriority w:val="99"/>
    <w:rsid w:val="00696A2B"/>
    <w:rPr>
      <w:rFonts w:ascii="Calibri" w:hAnsi="Calibri"/>
    </w:rPr>
  </w:style>
  <w:style w:type="character" w:styleId="Subtielebenadrukking">
    <w:name w:val="Subtle Emphasis"/>
    <w:uiPriority w:val="19"/>
    <w:qFormat/>
    <w:rsid w:val="00696A2B"/>
    <w:rPr>
      <w:i/>
      <w:iCs/>
      <w:color w:val="000000"/>
    </w:rPr>
  </w:style>
  <w:style w:type="table" w:styleId="Gemiddeldearcering2-accent5">
    <w:name w:val="Medium Shading 2 Accent 5"/>
    <w:basedOn w:val="Standaardtabel"/>
    <w:uiPriority w:val="64"/>
    <w:rsid w:val="00696A2B"/>
    <w:rPr>
      <w:rFonts w:ascii="Calibri" w:hAnsi="Calibr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000000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Tekstvantijdelijkeaanduiding">
    <w:name w:val="Placeholder Text"/>
    <w:basedOn w:val="Standaardalinea-lettertype"/>
    <w:uiPriority w:val="99"/>
    <w:semiHidden/>
    <w:rsid w:val="00285B5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1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96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30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207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24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624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871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293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901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410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036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3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43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013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565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1679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1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592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0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017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041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907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5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5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957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842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36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840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794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5488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9281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4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21472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719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3187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88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533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1411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9815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862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0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14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84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491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0485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417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78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4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80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5812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2659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5228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78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49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5885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60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61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184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100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182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80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26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0025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72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7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03731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64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56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084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7735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2188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5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5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4406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2584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083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8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039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965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234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075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8411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46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2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57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892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0354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539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84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007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642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13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893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138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088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260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7271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309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437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6992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32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24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746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634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9004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820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823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866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957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284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28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58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60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302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59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160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8379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02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493540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9213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405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4875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0679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7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432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8063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442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02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785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563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42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953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5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72872">
          <w:marLeft w:val="56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44684">
          <w:marLeft w:val="56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172430">
          <w:marLeft w:val="56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7730">
          <w:marLeft w:val="56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87495">
          <w:marLeft w:val="56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6298">
          <w:marLeft w:val="56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2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8880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475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6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1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0900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199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763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7815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81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41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10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0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2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688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61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7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91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43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878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189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1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81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416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36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45289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81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218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186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2186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20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6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3594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7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9157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974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894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51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30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975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870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513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8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113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168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256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29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3375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24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046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64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000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0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062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084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0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03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96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420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152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7001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142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193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939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365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7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55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6846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111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6007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3768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45909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5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AEE7962-83F5-49B7-9833-2B59CCB478FA}"/>
      </w:docPartPr>
      <w:docPartBody>
        <w:p w:rsidR="0049292D" w:rsidRDefault="00ED2579">
          <w:r w:rsidRPr="004158AF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DefaultPlaceholder_-185401343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8947256-9DFA-4566-A472-58BD454CBA1B}"/>
      </w:docPartPr>
      <w:docPartBody>
        <w:p w:rsidR="0049292D" w:rsidRDefault="00ED2579">
          <w:r w:rsidRPr="004158AF">
            <w:rPr>
              <w:rStyle w:val="Tekstvantijdelijkeaanduiding"/>
            </w:rPr>
            <w:t>Klik of tik om een datum in te 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RotisSemiSan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2579"/>
    <w:rsid w:val="000519B3"/>
    <w:rsid w:val="00373E51"/>
    <w:rsid w:val="003E3FFE"/>
    <w:rsid w:val="0049292D"/>
    <w:rsid w:val="005F4BB1"/>
    <w:rsid w:val="00765A63"/>
    <w:rsid w:val="00791511"/>
    <w:rsid w:val="00B8189B"/>
    <w:rsid w:val="00C041FA"/>
    <w:rsid w:val="00C3476A"/>
    <w:rsid w:val="00CA5957"/>
    <w:rsid w:val="00E17412"/>
    <w:rsid w:val="00ED2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765A63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14A1E04E2C64458CE6BDAD4D602DD8" ma:contentTypeVersion="3" ma:contentTypeDescription="Een nieuw document maken." ma:contentTypeScope="" ma:versionID="c9dd1900e9c94fb0be9b5ef05d36b0ed">
  <xsd:schema xmlns:xsd="http://www.w3.org/2001/XMLSchema" xmlns:xs="http://www.w3.org/2001/XMLSchema" xmlns:p="http://schemas.microsoft.com/office/2006/metadata/properties" xmlns:ns2="cad82eeb-f6ba-4c8a-8f3b-dfd1c46872d9" targetNamespace="http://schemas.microsoft.com/office/2006/metadata/properties" ma:root="true" ma:fieldsID="03608769b058038e6c4c948dd369edba" ns2:_="">
    <xsd:import namespace="cad82eeb-f6ba-4c8a-8f3b-dfd1c46872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d82eeb-f6ba-4c8a-8f3b-dfd1c46872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8B1C6F-5545-4406-A124-AECB775BE091}">
  <ds:schemaRefs>
    <ds:schemaRef ds:uri="http://schemas.microsoft.com/office/2006/metadata/properties"/>
    <ds:schemaRef ds:uri="http://schemas.microsoft.com/office/infopath/2007/PartnerControls"/>
    <ds:schemaRef ds:uri="c91189b0-394e-47a5-bab7-eed8174ae2f7"/>
    <ds:schemaRef ds:uri="2b76e3e8-073b-4f91-aea6-35a34da46c42"/>
  </ds:schemaRefs>
</ds:datastoreItem>
</file>

<file path=customXml/itemProps2.xml><?xml version="1.0" encoding="utf-8"?>
<ds:datastoreItem xmlns:ds="http://schemas.openxmlformats.org/officeDocument/2006/customXml" ds:itemID="{F16C78ED-00D5-43C0-AFCB-24113BEAD07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BBAC0DC-DAA5-4272-84EA-60DFFB7DFFA9}"/>
</file>

<file path=customXml/itemProps4.xml><?xml version="1.0" encoding="utf-8"?>
<ds:datastoreItem xmlns:ds="http://schemas.openxmlformats.org/officeDocument/2006/customXml" ds:itemID="{09E723F3-405C-495F-B99D-14A227A7BF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8</Pages>
  <Words>1446</Words>
  <Characters>12491</Characters>
  <Application>Microsoft Office Word</Application>
  <DocSecurity>0</DocSecurity>
  <Lines>104</Lines>
  <Paragraphs>27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bmRapportTitel</vt:lpstr>
      <vt:lpstr>bmRapportTitel</vt:lpstr>
    </vt:vector>
  </TitlesOfParts>
  <Company>Symeko Datasystems bv</Company>
  <LinksUpToDate>false</LinksUpToDate>
  <CharactersWithSpaces>13910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bmRapportTitel</dc:title>
  <dc:subject/>
  <dc:creator>Jeroen de Wilde</dc:creator>
  <cp:keywords/>
  <cp:lastModifiedBy>Johan Smit | Helix Advies</cp:lastModifiedBy>
  <cp:revision>23</cp:revision>
  <cp:lastPrinted>2020-05-29T07:08:00Z</cp:lastPrinted>
  <dcterms:created xsi:type="dcterms:W3CDTF">2021-08-05T13:17:00Z</dcterms:created>
  <dcterms:modified xsi:type="dcterms:W3CDTF">2025-04-17T12:22:00Z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dxAuthor">
    <vt:lpwstr>GVB</vt:lpwstr>
  </property>
  <property fmtid="{D5CDD505-2E9C-101B-9397-08002B2CF9AE}" pid="3" name="Language">
    <vt:lpwstr>Dutch (Netherlands)</vt:lpwstr>
  </property>
  <property fmtid="{D5CDD505-2E9C-101B-9397-08002B2CF9AE}" pid="4" name="idxObjects">
    <vt:lpwstr>1</vt:lpwstr>
  </property>
  <property fmtid="{D5CDD505-2E9C-101B-9397-08002B2CF9AE}" pid="5" name="idxName1">
    <vt:lpwstr>Rapport</vt:lpwstr>
  </property>
  <property fmtid="{D5CDD505-2E9C-101B-9397-08002B2CF9AE}" pid="6" name="idxProject1">
    <vt:lpwstr>GVB</vt:lpwstr>
  </property>
  <property fmtid="{D5CDD505-2E9C-101B-9397-08002B2CF9AE}" pid="7" name="ContentTypeId">
    <vt:lpwstr>0x0101001B14A1E04E2C64458CE6BDAD4D602DD8</vt:lpwstr>
  </property>
  <property fmtid="{D5CDD505-2E9C-101B-9397-08002B2CF9AE}" pid="8" name="MediaServiceImageTags">
    <vt:lpwstr/>
  </property>
  <property fmtid="{D5CDD505-2E9C-101B-9397-08002B2CF9AE}" pid="9" name="xd_ProgID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  <property fmtid="{D5CDD505-2E9C-101B-9397-08002B2CF9AE}" pid="13" name="Statusinspectie">
    <vt:lpwstr>Niet gereed</vt:lpwstr>
  </property>
  <property fmtid="{D5CDD505-2E9C-101B-9397-08002B2CF9AE}" pid="14" name="TriggerFlowInfo">
    <vt:lpwstr/>
  </property>
  <property fmtid="{D5CDD505-2E9C-101B-9397-08002B2CF9AE}" pid="15" name="xd_Signature">
    <vt:bool>false</vt:bool>
  </property>
</Properties>
</file>